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6025" w14:textId="028D939E" w:rsidR="003165BF" w:rsidRDefault="00CF09D7">
      <w:pPr>
        <w:tabs>
          <w:tab w:val="center" w:pos="5040"/>
        </w:tabs>
        <w:spacing w:after="0" w:line="240" w:lineRule="auto"/>
        <w:jc w:val="center"/>
        <w:rPr>
          <w:rFonts w:ascii="OzHandicraft BT" w:eastAsia="OzHandicraft BT" w:hAnsi="OzHandicraft BT" w:cs="OzHandicraft BT"/>
          <w:spacing w:val="30"/>
          <w:sz w:val="36"/>
        </w:rPr>
      </w:pPr>
      <w:r>
        <w:rPr>
          <w:noProof/>
        </w:rPr>
        <w:object w:dxaOrig="1440" w:dyaOrig="1440" w14:anchorId="2DB3D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41.25pt;width:1in;height:52.5pt;z-index:251659264;mso-position-horizontal-relative:text;mso-position-vertical-relative:text" filled="t">
            <v:imagedata r:id="rId6" o:title=""/>
            <o:lock v:ext="edit" aspectratio="f"/>
          </v:shape>
          <o:OLEObject Type="Embed" ProgID="StaticMetafile" ShapeID="_x0000_s1027" DrawAspect="Content" ObjectID="_1621838670" r:id="rId7"/>
        </w:object>
      </w:r>
    </w:p>
    <w:p w14:paraId="4A4165A6" w14:textId="14A8760D" w:rsidR="003165BF" w:rsidRPr="001C4D1D" w:rsidRDefault="001C4D1D" w:rsidP="001C4D1D">
      <w:pPr>
        <w:tabs>
          <w:tab w:val="center" w:pos="5040"/>
        </w:tabs>
        <w:spacing w:after="120" w:line="240" w:lineRule="auto"/>
        <w:jc w:val="center"/>
        <w:rPr>
          <w:rFonts w:ascii="Cambria" w:eastAsia="Cambria" w:hAnsi="Cambria" w:cs="Cambria"/>
          <w:b/>
          <w:sz w:val="28"/>
        </w:rPr>
      </w:pPr>
      <w:r w:rsidRPr="001C4D1D">
        <w:rPr>
          <w:rFonts w:ascii="Cambria" w:eastAsia="Cambria" w:hAnsi="Cambria" w:cs="Cambria"/>
          <w:b/>
          <w:sz w:val="28"/>
        </w:rPr>
        <w:t xml:space="preserve">DEPARTMENT OF ENGLISH </w:t>
      </w:r>
      <w:r w:rsidRPr="001C4D1D">
        <w:rPr>
          <w:rFonts w:ascii="Segoe UI Symbol" w:eastAsia="Cambria" w:hAnsi="Segoe UI Symbol" w:cs="Segoe UI Symbol"/>
          <w:b/>
          <w:sz w:val="20"/>
        </w:rPr>
        <w:t>✦</w:t>
      </w:r>
      <w:r w:rsidRPr="001C4D1D">
        <w:rPr>
          <w:rFonts w:ascii="Cambria" w:eastAsia="Cambria" w:hAnsi="Cambria" w:cs="Cambria"/>
          <w:b/>
          <w:sz w:val="28"/>
        </w:rPr>
        <w:t xml:space="preserve"> GRADUATE STUDIES</w:t>
      </w:r>
    </w:p>
    <w:p w14:paraId="49E57509" w14:textId="66626109" w:rsidR="003165BF" w:rsidRPr="001C4D1D" w:rsidRDefault="00555BC4">
      <w:pPr>
        <w:spacing w:after="0" w:line="240" w:lineRule="auto"/>
        <w:jc w:val="center"/>
        <w:rPr>
          <w:rFonts w:ascii="Cambria" w:eastAsia="Cambria" w:hAnsi="Cambria" w:cs="Cambria"/>
          <w:sz w:val="20"/>
        </w:rPr>
      </w:pPr>
      <w:r w:rsidRPr="001C4D1D">
        <w:rPr>
          <w:rFonts w:ascii="Cambria" w:eastAsia="Cambria" w:hAnsi="Cambria" w:cs="Cambria"/>
          <w:sz w:val="20"/>
        </w:rPr>
        <w:t>813.974.2421</w:t>
      </w:r>
    </w:p>
    <w:p w14:paraId="40F9977E" w14:textId="6B194836" w:rsidR="003165BF" w:rsidRPr="001C4D1D" w:rsidRDefault="001C4D1D" w:rsidP="001C4D1D">
      <w:pPr>
        <w:ind w:left="-630" w:right="-720"/>
      </w:pPr>
      <w:r>
        <w:rPr>
          <w:rFonts w:ascii="Arial" w:eastAsia="Arial" w:hAnsi="Arial" w:cs="Arial"/>
        </w:rPr>
        <w:t>_______________________________________________________________________________________</w:t>
      </w:r>
    </w:p>
    <w:p w14:paraId="42359617" w14:textId="43FCC85B" w:rsidR="003165BF" w:rsidRDefault="007A1FDE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DISSERTATION DEFENSE ASSESSMENT</w:t>
      </w:r>
      <w:r w:rsidR="00555BC4">
        <w:rPr>
          <w:rFonts w:ascii="Cambria" w:eastAsia="Cambria" w:hAnsi="Cambria" w:cs="Cambria"/>
          <w:b/>
          <w:sz w:val="24"/>
        </w:rPr>
        <w:t xml:space="preserve"> FORM</w:t>
      </w:r>
    </w:p>
    <w:p w14:paraId="1CCBCE9E" w14:textId="77777777" w:rsidR="003165BF" w:rsidRDefault="003165BF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51C24A34" w14:textId="65B1B3AD" w:rsidR="003165BF" w:rsidRPr="00F735D7" w:rsidRDefault="007A1FDE" w:rsidP="001C4D1D">
      <w:pPr>
        <w:spacing w:after="0" w:line="240" w:lineRule="auto"/>
        <w:ind w:left="-63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The </w:t>
      </w:r>
      <w:r w:rsidR="00347A40">
        <w:rPr>
          <w:rFonts w:ascii="Cambria" w:eastAsia="Cambria" w:hAnsi="Cambria" w:cs="Cambria"/>
          <w:sz w:val="21"/>
          <w:szCs w:val="21"/>
        </w:rPr>
        <w:t>major professor</w:t>
      </w:r>
      <w:r w:rsidR="00555BC4" w:rsidRPr="00F735D7">
        <w:rPr>
          <w:rFonts w:ascii="Cambria" w:eastAsia="Cambria" w:hAnsi="Cambria" w:cs="Cambria"/>
          <w:sz w:val="21"/>
          <w:szCs w:val="21"/>
        </w:rPr>
        <w:t xml:space="preserve"> certifies that the defense has been completed and received the following evaluation.</w:t>
      </w:r>
    </w:p>
    <w:p w14:paraId="02983431" w14:textId="5F6FE699" w:rsidR="00F735D7" w:rsidRDefault="00F735D7" w:rsidP="001C4D1D">
      <w:pPr>
        <w:spacing w:after="0" w:line="240" w:lineRule="auto"/>
        <w:ind w:left="-630"/>
        <w:jc w:val="both"/>
        <w:rPr>
          <w:rFonts w:ascii="Cambria" w:eastAsia="Cambria" w:hAnsi="Cambria" w:cs="Cambria"/>
          <w:sz w:val="20"/>
        </w:rPr>
      </w:pPr>
    </w:p>
    <w:p w14:paraId="6F20A1A7" w14:textId="77777777" w:rsidR="009D4C20" w:rsidRDefault="009D4C20" w:rsidP="001C4D1D">
      <w:pPr>
        <w:spacing w:after="0" w:line="240" w:lineRule="auto"/>
        <w:ind w:left="-630"/>
        <w:jc w:val="both"/>
        <w:rPr>
          <w:rFonts w:ascii="Cambria" w:eastAsia="Cambria" w:hAnsi="Cambria" w:cs="Cambria"/>
          <w:sz w:val="20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2610"/>
        <w:gridCol w:w="6390"/>
        <w:gridCol w:w="1710"/>
      </w:tblGrid>
      <w:tr w:rsidR="00F735D7" w14:paraId="5723B4E9" w14:textId="77777777" w:rsidTr="00B01BFE"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1954" w14:textId="77777777" w:rsidR="00F735D7" w:rsidRDefault="00F735D7" w:rsidP="001C4D1D">
            <w:pPr>
              <w:jc w:val="both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6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109983" w14:textId="7F10F62A" w:rsidR="00F735D7" w:rsidRDefault="00F735D7" w:rsidP="00F735D7">
            <w:pPr>
              <w:jc w:val="center"/>
              <w:rPr>
                <w:rFonts w:ascii="Cambria" w:eastAsia="Cambria" w:hAnsi="Cambria" w:cs="Cambria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Name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>print or type clearly)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DE02F1" w14:textId="40C1596B" w:rsidR="00F735D7" w:rsidRPr="00F735D7" w:rsidRDefault="00F735D7" w:rsidP="00F735D7">
            <w:pPr>
              <w:jc w:val="center"/>
              <w:rPr>
                <w:rFonts w:ascii="Arial" w:eastAsia="Cambria" w:hAnsi="Arial" w:cs="Arial"/>
                <w:b/>
                <w:sz w:val="18"/>
              </w:rPr>
            </w:pPr>
            <w:r w:rsidRPr="00F735D7">
              <w:rPr>
                <w:rFonts w:ascii="Arial" w:eastAsia="Cambria" w:hAnsi="Arial" w:cs="Arial"/>
                <w:b/>
                <w:sz w:val="18"/>
              </w:rPr>
              <w:t>UID#</w:t>
            </w:r>
          </w:p>
        </w:tc>
      </w:tr>
      <w:tr w:rsidR="00F735D7" w14:paraId="16DEE7AF" w14:textId="77777777" w:rsidTr="00B01BFE">
        <w:trPr>
          <w:trHeight w:val="503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034ED" w14:textId="7998C5FE" w:rsidR="00F735D7" w:rsidRDefault="007A1FDE" w:rsidP="00F735D7">
            <w:pPr>
              <w:jc w:val="center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Student</w:t>
            </w:r>
          </w:p>
        </w:tc>
        <w:tc>
          <w:tcPr>
            <w:tcW w:w="6390" w:type="dxa"/>
            <w:vAlign w:val="center"/>
          </w:tcPr>
          <w:p w14:paraId="275B1941" w14:textId="4578D73C" w:rsidR="00F735D7" w:rsidRDefault="00401A12" w:rsidP="00F735D7">
            <w:pPr>
              <w:jc w:val="center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bookmarkEnd w:id="0"/>
            <w:bookmarkEnd w:id="1"/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CE48C15" w14:textId="59FCBACB" w:rsidR="00F735D7" w:rsidRDefault="00C66CE9" w:rsidP="00F735D7">
            <w:pPr>
              <w:jc w:val="center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SF ID #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404E859" w14:textId="77777777" w:rsidR="003165BF" w:rsidRDefault="003165BF">
      <w:pPr>
        <w:spacing w:before="120" w:after="0" w:line="240" w:lineRule="auto"/>
        <w:rPr>
          <w:rFonts w:ascii="Arial" w:eastAsia="Arial" w:hAnsi="Arial" w:cs="Arial"/>
          <w:b/>
          <w:sz w:val="18"/>
        </w:rPr>
      </w:pPr>
    </w:p>
    <w:p w14:paraId="3B527E04" w14:textId="77777777" w:rsidR="003165BF" w:rsidRDefault="00555BC4" w:rsidP="00070048">
      <w:pPr>
        <w:spacing w:before="120" w:after="0" w:line="240" w:lineRule="auto"/>
        <w:ind w:left="-63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II. Defense Information</w:t>
      </w:r>
    </w:p>
    <w:p w14:paraId="66B93791" w14:textId="77777777" w:rsidR="003165BF" w:rsidRDefault="003165BF">
      <w:pPr>
        <w:spacing w:after="0" w:line="240" w:lineRule="auto"/>
        <w:rPr>
          <w:rFonts w:ascii="Courier" w:eastAsia="Courier" w:hAnsi="Courier" w:cs="Courier"/>
          <w:sz w:val="12"/>
        </w:rPr>
      </w:pPr>
    </w:p>
    <w:tbl>
      <w:tblPr>
        <w:tblW w:w="10710" w:type="dxa"/>
        <w:tblInd w:w="-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8100"/>
      </w:tblGrid>
      <w:tr w:rsidR="003165BF" w14:paraId="7D83BD66" w14:textId="77777777" w:rsidTr="00B01BFE">
        <w:trPr>
          <w:trHeight w:val="53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A95A6E4" w14:textId="77777777" w:rsidR="003165BF" w:rsidRDefault="00555B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Time, Date, and Place of Examination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06447" w14:textId="3C502380" w:rsidR="003165BF" w:rsidRDefault="00C66CE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55BC4">
              <w:rPr>
                <w:rFonts w:ascii="Arial" w:eastAsia="Arial" w:hAnsi="Arial" w:cs="Arial"/>
                <w:sz w:val="18"/>
              </w:rPr>
              <w:t>     </w:t>
            </w:r>
          </w:p>
        </w:tc>
      </w:tr>
    </w:tbl>
    <w:p w14:paraId="4205E871" w14:textId="77777777" w:rsidR="003165BF" w:rsidRDefault="003165BF">
      <w:pPr>
        <w:spacing w:before="120" w:after="0" w:line="240" w:lineRule="auto"/>
        <w:rPr>
          <w:rFonts w:ascii="Arial" w:eastAsia="Arial" w:hAnsi="Arial" w:cs="Arial"/>
          <w:b/>
          <w:sz w:val="18"/>
        </w:rPr>
      </w:pPr>
    </w:p>
    <w:p w14:paraId="3077E85F" w14:textId="7C8C61E8" w:rsidR="007A1FDE" w:rsidRDefault="00555BC4" w:rsidP="007A1FDE">
      <w:pPr>
        <w:spacing w:before="120" w:after="0" w:line="240" w:lineRule="auto"/>
        <w:ind w:left="-63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III. Scores</w:t>
      </w:r>
      <w:r w:rsidR="007A1FDE">
        <w:rPr>
          <w:rFonts w:ascii="Arial" w:eastAsia="Arial" w:hAnsi="Arial" w:cs="Arial"/>
          <w:b/>
          <w:sz w:val="18"/>
        </w:rPr>
        <w:br/>
      </w:r>
      <w:r w:rsidR="007A1FDE" w:rsidRPr="007A1FDE">
        <w:rPr>
          <w:rFonts w:ascii="Arial" w:eastAsia="Arial" w:hAnsi="Arial" w:cs="Arial"/>
          <w:sz w:val="18"/>
        </w:rPr>
        <w:t>(Check</w:t>
      </w:r>
      <w:r w:rsidR="003810B9">
        <w:rPr>
          <w:rFonts w:ascii="Arial" w:eastAsia="Arial" w:hAnsi="Arial" w:cs="Arial"/>
          <w:sz w:val="18"/>
        </w:rPr>
        <w:t xml:space="preserve"> the</w:t>
      </w:r>
      <w:r w:rsidR="007A1FDE" w:rsidRPr="007A1FDE">
        <w:rPr>
          <w:rFonts w:ascii="Arial" w:eastAsia="Arial" w:hAnsi="Arial" w:cs="Arial"/>
          <w:sz w:val="18"/>
        </w:rPr>
        <w:t xml:space="preserve"> </w:t>
      </w:r>
      <w:hyperlink r:id="rId8" w:history="1">
        <w:r w:rsidR="007A1FDE" w:rsidRPr="003810B9">
          <w:rPr>
            <w:rStyle w:val="Hyperlink"/>
            <w:rFonts w:ascii="Arial" w:eastAsia="Arial" w:hAnsi="Arial" w:cs="Arial"/>
            <w:sz w:val="18"/>
          </w:rPr>
          <w:t>PhD Handbook</w:t>
        </w:r>
      </w:hyperlink>
      <w:r w:rsidR="007A1FDE" w:rsidRPr="007A1FDE">
        <w:rPr>
          <w:rFonts w:ascii="Arial" w:eastAsia="Arial" w:hAnsi="Arial" w:cs="Arial"/>
          <w:sz w:val="18"/>
        </w:rPr>
        <w:t>, Appendix C, for score rubric)</w:t>
      </w:r>
    </w:p>
    <w:tbl>
      <w:tblPr>
        <w:tblW w:w="10710" w:type="dxa"/>
        <w:tblInd w:w="-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430"/>
        <w:gridCol w:w="2970"/>
        <w:gridCol w:w="2700"/>
      </w:tblGrid>
      <w:tr w:rsidR="00A958A1" w14:paraId="15DA4B26" w14:textId="0D05F446" w:rsidTr="00ED512E">
        <w:trPr>
          <w:trHeight w:val="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B904D05" w14:textId="77777777" w:rsidR="00A958A1" w:rsidRDefault="00A958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9E77C7A" w14:textId="43653503" w:rsidR="00A958A1" w:rsidRDefault="007A1FDE" w:rsidP="00A958A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Primary </w:t>
            </w:r>
            <w:r w:rsidR="00A958A1">
              <w:rPr>
                <w:rFonts w:ascii="Arial" w:eastAsia="Arial" w:hAnsi="Arial" w:cs="Arial"/>
                <w:b/>
                <w:sz w:val="18"/>
              </w:rPr>
              <w:t>Content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09F2EFC" w14:textId="3B28FFBA" w:rsidR="00A958A1" w:rsidRDefault="00A958A1" w:rsidP="00A958A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Critical Thinking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8E252" w14:textId="79F33F80" w:rsidR="00A958A1" w:rsidRDefault="00A958A1" w:rsidP="00A958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Writ</w:t>
            </w:r>
            <w:r w:rsidR="007A1FDE">
              <w:rPr>
                <w:rFonts w:ascii="Arial" w:eastAsia="Arial" w:hAnsi="Arial" w:cs="Arial"/>
                <w:b/>
                <w:sz w:val="18"/>
              </w:rPr>
              <w:t>ing</w:t>
            </w:r>
          </w:p>
        </w:tc>
      </w:tr>
      <w:tr w:rsidR="00A958A1" w14:paraId="5BE58CE0" w14:textId="108F22CF" w:rsidTr="00BE4962">
        <w:trPr>
          <w:trHeight w:val="4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72819CDC" w14:textId="30D27062" w:rsidR="00A958A1" w:rsidRPr="00555BC4" w:rsidRDefault="007A1F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Dissertation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B9CA1" w14:textId="5E5EFD32" w:rsidR="00A958A1" w:rsidRDefault="00C66CE9" w:rsidP="00C66CE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A958A1">
              <w:rPr>
                <w:rFonts w:ascii="Arial" w:eastAsia="Arial" w:hAnsi="Arial" w:cs="Arial"/>
                <w:sz w:val="18"/>
              </w:rPr>
              <w:t>     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4BE4E" w14:textId="0C7C0A82" w:rsidR="00A958A1" w:rsidRDefault="00C66CE9" w:rsidP="00C66CE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Klippenstein, Marissa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A958A1">
              <w:rPr>
                <w:rFonts w:ascii="Arial" w:eastAsia="Arial" w:hAnsi="Arial" w:cs="Arial"/>
                <w:sz w:val="18"/>
              </w:rPr>
              <w:t>     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0975" w14:textId="1FBE0F16" w:rsidR="00A958A1" w:rsidRDefault="00C66CE9" w:rsidP="00C66CE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6A0214B" w14:textId="6F44E980" w:rsidR="003165BF" w:rsidRDefault="003165BF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</w:p>
    <w:p w14:paraId="41BECEB1" w14:textId="77777777" w:rsidR="007A1FDE" w:rsidRDefault="007A1FDE">
      <w:pPr>
        <w:spacing w:after="0" w:line="240" w:lineRule="auto"/>
        <w:rPr>
          <w:rFonts w:ascii="Arial" w:eastAsia="Arial" w:hAnsi="Arial" w:cs="Arial"/>
          <w:b/>
          <w:sz w:val="18"/>
          <w:u w:val="single"/>
        </w:rPr>
      </w:pPr>
    </w:p>
    <w:tbl>
      <w:tblPr>
        <w:tblW w:w="10710" w:type="dxa"/>
        <w:tblInd w:w="-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8100"/>
      </w:tblGrid>
      <w:tr w:rsidR="003165BF" w14:paraId="5F930220" w14:textId="77777777" w:rsidTr="00BE4962">
        <w:trPr>
          <w:trHeight w:val="45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282A25EB" w14:textId="56A9259A" w:rsidR="003165BF" w:rsidRDefault="00555BC4" w:rsidP="00BE4962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Overall Score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D82E2" w14:textId="37F4C00C" w:rsidR="003165BF" w:rsidRDefault="00C24D43" w:rsidP="00C24D4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ADD8506" w14:textId="500C36BD" w:rsidR="007A1FDE" w:rsidRDefault="007A1FDE">
      <w:pPr>
        <w:spacing w:before="120"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br/>
      </w:r>
    </w:p>
    <w:p w14:paraId="6D5D52FE" w14:textId="4FC771A7" w:rsidR="003165BF" w:rsidRPr="00A958A1" w:rsidRDefault="00555BC4" w:rsidP="00A958A1">
      <w:pPr>
        <w:spacing w:before="120" w:after="0" w:line="240" w:lineRule="auto"/>
        <w:ind w:left="-63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IV. </w:t>
      </w:r>
      <w:r w:rsidR="007A1FDE">
        <w:rPr>
          <w:rFonts w:ascii="Arial" w:eastAsia="Arial" w:hAnsi="Arial" w:cs="Arial"/>
          <w:b/>
          <w:sz w:val="18"/>
        </w:rPr>
        <w:t>Approval</w:t>
      </w:r>
    </w:p>
    <w:tbl>
      <w:tblPr>
        <w:tblW w:w="10710" w:type="dxa"/>
        <w:tblInd w:w="-5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1"/>
        <w:gridCol w:w="2789"/>
        <w:gridCol w:w="3423"/>
        <w:gridCol w:w="1937"/>
      </w:tblGrid>
      <w:tr w:rsidR="003165BF" w14:paraId="2AD2ED40" w14:textId="77777777" w:rsidTr="007A1FDE">
        <w:trPr>
          <w:trHeight w:val="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tcMar>
              <w:left w:w="108" w:type="dxa"/>
              <w:right w:w="108" w:type="dxa"/>
            </w:tcMar>
            <w:vAlign w:val="center"/>
          </w:tcPr>
          <w:p w14:paraId="3045D35C" w14:textId="77777777" w:rsidR="003165BF" w:rsidRDefault="0031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tcMar>
              <w:left w:w="108" w:type="dxa"/>
              <w:right w:w="108" w:type="dxa"/>
            </w:tcMar>
            <w:vAlign w:val="center"/>
          </w:tcPr>
          <w:p w14:paraId="01CA3848" w14:textId="77777777" w:rsidR="003165BF" w:rsidRDefault="00555BC4">
            <w:pPr>
              <w:keepNext/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Name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i/>
                <w:sz w:val="18"/>
              </w:rPr>
              <w:t>print or type clearly)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tcMar>
              <w:left w:w="108" w:type="dxa"/>
              <w:right w:w="108" w:type="dxa"/>
            </w:tcMar>
            <w:vAlign w:val="center"/>
          </w:tcPr>
          <w:p w14:paraId="45DDDD0D" w14:textId="77777777" w:rsidR="003165BF" w:rsidRDefault="00555B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Signature of Approval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tcMar>
              <w:left w:w="108" w:type="dxa"/>
              <w:right w:w="108" w:type="dxa"/>
            </w:tcMar>
            <w:vAlign w:val="center"/>
          </w:tcPr>
          <w:p w14:paraId="6B760CB8" w14:textId="77777777" w:rsidR="003165BF" w:rsidRDefault="00555B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Date Signed</w:t>
            </w:r>
          </w:p>
        </w:tc>
      </w:tr>
      <w:tr w:rsidR="003165BF" w14:paraId="09F25862" w14:textId="77777777" w:rsidTr="007A1FDE">
        <w:trPr>
          <w:trHeight w:val="458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14:paraId="78E47435" w14:textId="37931BE7" w:rsidR="003165BF" w:rsidRDefault="009D4C20">
            <w:pPr>
              <w:keepNext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Major Professor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4B0BCA" w14:textId="1A6C234F" w:rsidR="003165BF" w:rsidRDefault="00C24D43" w:rsidP="00C24D4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02C03" w14:textId="77777777" w:rsidR="003165BF" w:rsidRDefault="003165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52AA8" w14:textId="4BD92A06" w:rsidR="003165BF" w:rsidRDefault="00C24D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165BF" w14:paraId="791FA934" w14:textId="77777777" w:rsidTr="007A1FDE">
        <w:trPr>
          <w:trHeight w:val="46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tcMar>
              <w:left w:w="108" w:type="dxa"/>
              <w:right w:w="108" w:type="dxa"/>
            </w:tcMar>
            <w:vAlign w:val="center"/>
          </w:tcPr>
          <w:p w14:paraId="14A34549" w14:textId="77777777" w:rsidR="003165BF" w:rsidRDefault="00555BC4" w:rsidP="00070048">
            <w:pPr>
              <w:tabs>
                <w:tab w:val="left" w:pos="4320"/>
                <w:tab w:val="left" w:pos="8640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Graduate Director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5CB66" w14:textId="10791603" w:rsidR="003165BF" w:rsidRDefault="00B01B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555BC4">
              <w:rPr>
                <w:rFonts w:ascii="Arial" w:eastAsia="Arial" w:hAnsi="Arial" w:cs="Arial"/>
                <w:sz w:val="18"/>
              </w:rPr>
              <w:t>     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8E5A4" w14:textId="77777777" w:rsidR="003165BF" w:rsidRDefault="003165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E9967" w14:textId="104E3235" w:rsidR="003165BF" w:rsidRDefault="00B01BFE" w:rsidP="00B01B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EAB3736" w14:textId="77777777" w:rsidR="003165BF" w:rsidRDefault="003165BF">
      <w:pPr>
        <w:spacing w:after="0" w:line="480" w:lineRule="auto"/>
        <w:jc w:val="both"/>
        <w:rPr>
          <w:rFonts w:ascii="Arial" w:eastAsia="Arial" w:hAnsi="Arial" w:cs="Arial"/>
          <w:sz w:val="18"/>
        </w:rPr>
      </w:pPr>
    </w:p>
    <w:sectPr w:rsidR="003165B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51BA" w14:textId="77777777" w:rsidR="00CF09D7" w:rsidRDefault="00CF09D7" w:rsidP="00F44AC4">
      <w:pPr>
        <w:spacing w:after="0" w:line="240" w:lineRule="auto"/>
      </w:pPr>
      <w:r>
        <w:separator/>
      </w:r>
    </w:p>
  </w:endnote>
  <w:endnote w:type="continuationSeparator" w:id="0">
    <w:p w14:paraId="62E998F8" w14:textId="77777777" w:rsidR="00CF09D7" w:rsidRDefault="00CF09D7" w:rsidP="00F4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zHandicraf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0002" w14:textId="14ACEAE1" w:rsidR="00F44AC4" w:rsidRPr="00F44AC4" w:rsidRDefault="00F44AC4">
    <w:pPr>
      <w:pStyle w:val="Footer"/>
      <w:rPr>
        <w:sz w:val="20"/>
      </w:rPr>
    </w:pPr>
    <w:r w:rsidRPr="00F44AC4">
      <w:rPr>
        <w:sz w:val="20"/>
      </w:rPr>
      <w:t>mklippenstein</w:t>
    </w:r>
    <w:r w:rsidRPr="00F44AC4">
      <w:rPr>
        <w:sz w:val="20"/>
      </w:rPr>
      <w:tab/>
    </w:r>
    <w:r w:rsidRPr="00F44AC4">
      <w:rPr>
        <w:sz w:val="20"/>
      </w:rPr>
      <w:tab/>
      <w:t xml:space="preserve">  </w:t>
    </w:r>
    <w:r>
      <w:rPr>
        <w:sz w:val="20"/>
      </w:rPr>
      <w:t xml:space="preserve">   </w:t>
    </w:r>
    <w:r w:rsidRPr="00F44AC4">
      <w:rPr>
        <w:sz w:val="20"/>
      </w:rPr>
      <w:t xml:space="preserve">updated </w:t>
    </w:r>
    <w:r w:rsidR="009D4C20">
      <w:rPr>
        <w:sz w:val="20"/>
      </w:rPr>
      <w:t>6/12</w:t>
    </w:r>
    <w:r w:rsidRPr="00F44AC4">
      <w:rPr>
        <w:sz w:val="20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A2AA" w14:textId="77777777" w:rsidR="00CF09D7" w:rsidRDefault="00CF09D7" w:rsidP="00F44AC4">
      <w:pPr>
        <w:spacing w:after="0" w:line="240" w:lineRule="auto"/>
      </w:pPr>
      <w:r>
        <w:separator/>
      </w:r>
    </w:p>
  </w:footnote>
  <w:footnote w:type="continuationSeparator" w:id="0">
    <w:p w14:paraId="2861D1CA" w14:textId="77777777" w:rsidR="00CF09D7" w:rsidRDefault="00CF09D7" w:rsidP="00F44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5BF"/>
    <w:rsid w:val="00070048"/>
    <w:rsid w:val="001C4D1D"/>
    <w:rsid w:val="003165BF"/>
    <w:rsid w:val="00347A40"/>
    <w:rsid w:val="003810B9"/>
    <w:rsid w:val="00401A12"/>
    <w:rsid w:val="00555BC4"/>
    <w:rsid w:val="00783216"/>
    <w:rsid w:val="007A1FDE"/>
    <w:rsid w:val="00885FA0"/>
    <w:rsid w:val="009D4C20"/>
    <w:rsid w:val="00A958A1"/>
    <w:rsid w:val="00B01BFE"/>
    <w:rsid w:val="00BE4962"/>
    <w:rsid w:val="00C24D43"/>
    <w:rsid w:val="00C44F9D"/>
    <w:rsid w:val="00C66CE9"/>
    <w:rsid w:val="00CF09D7"/>
    <w:rsid w:val="00D32F0B"/>
    <w:rsid w:val="00ED512E"/>
    <w:rsid w:val="00F44AC4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BE831C"/>
  <w15:docId w15:val="{E35E6573-F1E8-4E6B-8960-70B6316C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C4"/>
  </w:style>
  <w:style w:type="paragraph" w:styleId="Footer">
    <w:name w:val="footer"/>
    <w:basedOn w:val="Normal"/>
    <w:link w:val="FooterChar"/>
    <w:uiPriority w:val="99"/>
    <w:unhideWhenUsed/>
    <w:rsid w:val="00F4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C4"/>
  </w:style>
  <w:style w:type="character" w:styleId="Hyperlink">
    <w:name w:val="Hyperlink"/>
    <w:basedOn w:val="DefaultParagraphFont"/>
    <w:uiPriority w:val="99"/>
    <w:unhideWhenUsed/>
    <w:rsid w:val="00381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f.edu/arts-sciences/departments/english/documents/gr-forms-handbook-phd.pd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Klippenstein, Marissa</cp:lastModifiedBy>
  <cp:revision>8</cp:revision>
  <cp:lastPrinted>2019-02-18T19:54:00Z</cp:lastPrinted>
  <dcterms:created xsi:type="dcterms:W3CDTF">2019-03-05T16:50:00Z</dcterms:created>
  <dcterms:modified xsi:type="dcterms:W3CDTF">2019-06-12T13:58:00Z</dcterms:modified>
</cp:coreProperties>
</file>