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tyle1NEW"/>
        <w:tblW w:w="10800" w:type="dxa"/>
        <w:tblLook w:val="04A0" w:firstRow="1" w:lastRow="0" w:firstColumn="1" w:lastColumn="0" w:noHBand="0" w:noVBand="1"/>
      </w:tblPr>
      <w:tblGrid>
        <w:gridCol w:w="1975"/>
        <w:gridCol w:w="8825"/>
      </w:tblGrid>
      <w:tr w:rsidR="008A3CDF" w:rsidRPr="007A4E60" w14:paraId="5FCCBB0D" w14:textId="77777777" w:rsidTr="000A6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</w:tcPr>
          <w:p w14:paraId="03549B0C" w14:textId="567EA3FE" w:rsidR="008A3CDF" w:rsidRPr="007A4E60" w:rsidRDefault="001462FC" w:rsidP="000A6C30">
            <w:pPr>
              <w:rPr>
                <w:sz w:val="20"/>
                <w:szCs w:val="20"/>
              </w:rPr>
            </w:pPr>
            <w:r>
              <w:rPr>
                <w:rFonts w:eastAsia="Times New Roman" w:cstheme="minorHAnsi"/>
                <w:color w:val="FFFFFF"/>
                <w:sz w:val="20"/>
                <w:szCs w:val="20"/>
              </w:rPr>
              <w:t xml:space="preserve">A. </w:t>
            </w:r>
            <w:r w:rsidR="00A81454" w:rsidRPr="007A4E60">
              <w:rPr>
                <w:rFonts w:eastAsia="Times New Roman" w:cstheme="minorHAnsi"/>
                <w:color w:val="FFFFFF"/>
                <w:sz w:val="20"/>
                <w:szCs w:val="20"/>
              </w:rPr>
              <w:t xml:space="preserve">REQUEST </w:t>
            </w:r>
          </w:p>
        </w:tc>
      </w:tr>
      <w:tr w:rsidR="00A81454" w:rsidRPr="007A4E60" w14:paraId="2C5FC813" w14:textId="77777777" w:rsidTr="00F64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E7E6E6" w:themeFill="background2"/>
          </w:tcPr>
          <w:p w14:paraId="4C30DB8F" w14:textId="34C18CE5" w:rsidR="00A81454" w:rsidRPr="007A4E60" w:rsidRDefault="00A81454" w:rsidP="00A81454">
            <w:pPr>
              <w:rPr>
                <w:sz w:val="20"/>
                <w:szCs w:val="20"/>
              </w:rPr>
            </w:pPr>
            <w:r w:rsidRPr="007A4E60">
              <w:rPr>
                <w:rFonts w:cstheme="minorHAnsi"/>
                <w:b/>
                <w:color w:val="252424"/>
                <w:sz w:val="20"/>
                <w:szCs w:val="20"/>
              </w:rPr>
              <w:t>Request Title:</w:t>
            </w:r>
          </w:p>
        </w:tc>
        <w:tc>
          <w:tcPr>
            <w:tcW w:w="8825" w:type="dxa"/>
            <w:shd w:val="clear" w:color="auto" w:fill="E7E6E6" w:themeFill="background2"/>
          </w:tcPr>
          <w:p w14:paraId="7C14286D" w14:textId="214D0FEE" w:rsidR="00A81454" w:rsidRPr="007A4E60" w:rsidRDefault="00A81454" w:rsidP="000A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951D4" w:rsidRPr="007A4E60" w14:paraId="38C23F2C" w14:textId="77777777" w:rsidTr="00F647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E7E6E6" w:themeFill="background2"/>
          </w:tcPr>
          <w:p w14:paraId="7A0D08C6" w14:textId="4D143A72" w:rsidR="00C951D4" w:rsidRPr="007A4E60" w:rsidRDefault="00C951D4" w:rsidP="00A81454">
            <w:pPr>
              <w:rPr>
                <w:rFonts w:cstheme="minorHAnsi"/>
                <w:b/>
                <w:color w:val="252424"/>
                <w:sz w:val="20"/>
                <w:szCs w:val="20"/>
              </w:rPr>
            </w:pPr>
            <w:r>
              <w:rPr>
                <w:rFonts w:cstheme="minorHAnsi"/>
                <w:b/>
                <w:color w:val="252424"/>
                <w:sz w:val="20"/>
                <w:szCs w:val="20"/>
              </w:rPr>
              <w:t>Request Date:</w:t>
            </w:r>
          </w:p>
        </w:tc>
        <w:tc>
          <w:tcPr>
            <w:tcW w:w="8825" w:type="dxa"/>
            <w:shd w:val="clear" w:color="auto" w:fill="E7E6E6" w:themeFill="background2"/>
          </w:tcPr>
          <w:p w14:paraId="61168A3D" w14:textId="77777777" w:rsidR="00C951D4" w:rsidRPr="007A4E60" w:rsidRDefault="00C951D4" w:rsidP="000A6C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951D4" w:rsidRPr="007A4E60" w14:paraId="5EC04E15" w14:textId="77777777" w:rsidTr="00F64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E7E6E6" w:themeFill="background2"/>
          </w:tcPr>
          <w:p w14:paraId="56FA2FF3" w14:textId="720224B1" w:rsidR="00C951D4" w:rsidRPr="007A4E60" w:rsidRDefault="00C951D4" w:rsidP="00A81454">
            <w:pPr>
              <w:rPr>
                <w:rFonts w:cstheme="minorHAnsi"/>
                <w:b/>
                <w:color w:val="252424"/>
                <w:sz w:val="20"/>
                <w:szCs w:val="20"/>
              </w:rPr>
            </w:pPr>
            <w:r w:rsidRPr="007A4E60">
              <w:rPr>
                <w:rFonts w:cstheme="minorHAnsi"/>
                <w:b/>
                <w:color w:val="252424"/>
                <w:sz w:val="20"/>
                <w:szCs w:val="20"/>
              </w:rPr>
              <w:t>Request Description:</w:t>
            </w:r>
          </w:p>
        </w:tc>
        <w:tc>
          <w:tcPr>
            <w:tcW w:w="8825" w:type="dxa"/>
            <w:shd w:val="clear" w:color="auto" w:fill="E7E6E6" w:themeFill="background2"/>
          </w:tcPr>
          <w:p w14:paraId="570E6833" w14:textId="77777777" w:rsidR="00C951D4" w:rsidRPr="007A4E60" w:rsidRDefault="00C951D4" w:rsidP="000A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951D4" w:rsidRPr="007A4E60" w14:paraId="044DD52E" w14:textId="77777777" w:rsidTr="00F647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E7E6E6" w:themeFill="background2"/>
          </w:tcPr>
          <w:p w14:paraId="2968A89F" w14:textId="0894C179" w:rsidR="00C951D4" w:rsidRPr="007A4E60" w:rsidRDefault="00C951D4" w:rsidP="00A81454">
            <w:pPr>
              <w:rPr>
                <w:rFonts w:cstheme="minorHAnsi"/>
                <w:b/>
                <w:color w:val="252424"/>
                <w:sz w:val="20"/>
                <w:szCs w:val="20"/>
              </w:rPr>
            </w:pPr>
            <w:r>
              <w:rPr>
                <w:rFonts w:cstheme="minorHAnsi"/>
                <w:b/>
                <w:color w:val="252424"/>
                <w:sz w:val="20"/>
                <w:szCs w:val="20"/>
              </w:rPr>
              <w:t>Addendum Date:</w:t>
            </w:r>
          </w:p>
        </w:tc>
        <w:tc>
          <w:tcPr>
            <w:tcW w:w="8825" w:type="dxa"/>
            <w:shd w:val="clear" w:color="auto" w:fill="E7E6E6" w:themeFill="background2"/>
          </w:tcPr>
          <w:p w14:paraId="2F199AA1" w14:textId="77777777" w:rsidR="00C951D4" w:rsidRPr="007A4E60" w:rsidRDefault="00C951D4" w:rsidP="000A6C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F1CF1CE" w14:textId="1E17494B" w:rsidR="000E194D" w:rsidRDefault="000E194D" w:rsidP="00B268C0">
      <w:pPr>
        <w:spacing w:after="0" w:line="240" w:lineRule="auto"/>
        <w:rPr>
          <w:sz w:val="20"/>
          <w:szCs w:val="20"/>
        </w:rPr>
      </w:pPr>
    </w:p>
    <w:p w14:paraId="0466FED4" w14:textId="77777777" w:rsidR="0049101C" w:rsidRDefault="0049101C" w:rsidP="00B268C0">
      <w:pPr>
        <w:spacing w:after="0" w:line="240" w:lineRule="auto"/>
        <w:rPr>
          <w:sz w:val="18"/>
          <w:szCs w:val="18"/>
        </w:rPr>
      </w:pPr>
    </w:p>
    <w:tbl>
      <w:tblPr>
        <w:tblStyle w:val="Style1NEW"/>
        <w:tblW w:w="0" w:type="auto"/>
        <w:tblLook w:val="04A0" w:firstRow="1" w:lastRow="0" w:firstColumn="1" w:lastColumn="0" w:noHBand="0" w:noVBand="1"/>
      </w:tblPr>
      <w:tblGrid>
        <w:gridCol w:w="445"/>
        <w:gridCol w:w="10345"/>
      </w:tblGrid>
      <w:tr w:rsidR="007A4E60" w14:paraId="32EE86C3" w14:textId="77777777" w:rsidTr="002D1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2"/>
          </w:tcPr>
          <w:p w14:paraId="7E663AE6" w14:textId="3DF46A6A" w:rsidR="007A4E60" w:rsidRPr="00097837" w:rsidRDefault="00C951D4" w:rsidP="007A4E60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1462FC">
              <w:rPr>
                <w:sz w:val="20"/>
                <w:szCs w:val="20"/>
              </w:rPr>
              <w:t xml:space="preserve">. </w:t>
            </w:r>
            <w:r w:rsidR="001457F2">
              <w:rPr>
                <w:sz w:val="20"/>
                <w:szCs w:val="20"/>
              </w:rPr>
              <w:t>ADDENDUM OVERVIEW &amp; DETAILS</w:t>
            </w:r>
          </w:p>
        </w:tc>
      </w:tr>
      <w:tr w:rsidR="007A4E60" w14:paraId="71EA7D85" w14:textId="77777777" w:rsidTr="00F64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shd w:val="clear" w:color="auto" w:fill="E7E6E6" w:themeFill="background2"/>
            <w:vAlign w:val="top"/>
          </w:tcPr>
          <w:p w14:paraId="03B4AE66" w14:textId="22B42BB1" w:rsidR="007A4E60" w:rsidRPr="00097837" w:rsidRDefault="007A4E60" w:rsidP="007A4E60">
            <w:pPr>
              <w:jc w:val="center"/>
              <w:rPr>
                <w:sz w:val="20"/>
                <w:szCs w:val="20"/>
              </w:rPr>
            </w:pPr>
            <w:r w:rsidRPr="0009783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345" w:type="dxa"/>
            <w:shd w:val="clear" w:color="auto" w:fill="E7E6E6" w:themeFill="background2"/>
          </w:tcPr>
          <w:p w14:paraId="7956DDC5" w14:textId="6D5770AA" w:rsidR="007A4E60" w:rsidRDefault="007A4E60" w:rsidP="002D1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A4E60">
              <w:rPr>
                <w:b/>
                <w:sz w:val="20"/>
                <w:szCs w:val="20"/>
              </w:rPr>
              <w:t xml:space="preserve">Provide a brief overview </w:t>
            </w:r>
            <w:r w:rsidR="001457F2">
              <w:rPr>
                <w:b/>
                <w:sz w:val="20"/>
                <w:szCs w:val="20"/>
              </w:rPr>
              <w:t>and details</w:t>
            </w:r>
            <w:r w:rsidRPr="007A4E60">
              <w:rPr>
                <w:b/>
                <w:sz w:val="20"/>
                <w:szCs w:val="20"/>
              </w:rPr>
              <w:t xml:space="preserve"> </w:t>
            </w:r>
            <w:r w:rsidR="00596F6D">
              <w:rPr>
                <w:b/>
                <w:sz w:val="20"/>
                <w:szCs w:val="20"/>
              </w:rPr>
              <w:t xml:space="preserve">of </w:t>
            </w:r>
            <w:r w:rsidR="001457F2">
              <w:rPr>
                <w:b/>
                <w:sz w:val="20"/>
                <w:szCs w:val="20"/>
              </w:rPr>
              <w:t>the addendum</w:t>
            </w:r>
            <w:r w:rsidR="001462FC">
              <w:rPr>
                <w:b/>
                <w:sz w:val="20"/>
                <w:szCs w:val="20"/>
              </w:rPr>
              <w:t>:</w:t>
            </w:r>
          </w:p>
          <w:p w14:paraId="1486CD7F" w14:textId="77777777" w:rsidR="007A4E60" w:rsidRDefault="007A4E60" w:rsidP="002D1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12864F97" w14:textId="77777777" w:rsidR="007A4E60" w:rsidRDefault="007A4E60" w:rsidP="002D1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596833A3" w14:textId="77777777" w:rsidR="001457F2" w:rsidRDefault="001457F2" w:rsidP="002D1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31499657" w14:textId="77777777" w:rsidR="001457F2" w:rsidRDefault="001457F2" w:rsidP="002D1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3A51F462" w14:textId="77777777" w:rsidR="001457F2" w:rsidRDefault="001457F2" w:rsidP="002D1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5F33B947" w14:textId="77777777" w:rsidR="001457F2" w:rsidRDefault="001457F2" w:rsidP="002D1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6697B512" w14:textId="77777777" w:rsidR="001457F2" w:rsidRDefault="001457F2" w:rsidP="002D1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5BF8DDDA" w14:textId="77777777" w:rsidR="001457F2" w:rsidRDefault="001457F2" w:rsidP="002D1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11627B41" w14:textId="77777777" w:rsidR="001457F2" w:rsidRDefault="001457F2" w:rsidP="002D1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68A5D270" w14:textId="77777777" w:rsidR="001457F2" w:rsidRDefault="001457F2" w:rsidP="002D1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215A6FA1" w14:textId="77777777" w:rsidR="001457F2" w:rsidRDefault="001457F2" w:rsidP="002D1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7A1F57D1" w14:textId="77777777" w:rsidR="001457F2" w:rsidRDefault="001457F2" w:rsidP="002D1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79C4040C" w14:textId="77777777" w:rsidR="001457F2" w:rsidRDefault="001457F2" w:rsidP="002D1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6EA5D1A4" w14:textId="77777777" w:rsidR="001457F2" w:rsidRDefault="001457F2" w:rsidP="002D1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34B31993" w14:textId="77777777" w:rsidR="001457F2" w:rsidRDefault="001457F2" w:rsidP="002D1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6438C5D5" w14:textId="77777777" w:rsidR="001457F2" w:rsidRDefault="001457F2" w:rsidP="002D1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38604890" w14:textId="77777777" w:rsidR="001457F2" w:rsidRDefault="001457F2" w:rsidP="002D1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45A2D018" w14:textId="77777777" w:rsidR="001457F2" w:rsidRDefault="001457F2" w:rsidP="002D1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3DB55E2B" w14:textId="10F2CA88" w:rsidR="001457F2" w:rsidRPr="00097837" w:rsidRDefault="001457F2" w:rsidP="002D1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784359EB" w14:textId="4ADD86A7" w:rsidR="0049101C" w:rsidRDefault="0049101C" w:rsidP="00B268C0">
      <w:pPr>
        <w:spacing w:after="0"/>
        <w:rPr>
          <w:rFonts w:ascii="Arial" w:hAnsi="Arial" w:cs="Arial"/>
          <w:color w:val="000000" w:themeColor="text1"/>
        </w:rPr>
      </w:pPr>
    </w:p>
    <w:p w14:paraId="2F839F4B" w14:textId="77777777" w:rsidR="0049101C" w:rsidRPr="00333771" w:rsidRDefault="0049101C" w:rsidP="00B268C0">
      <w:pPr>
        <w:spacing w:after="0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805E44" w14:paraId="045576CB" w14:textId="77777777" w:rsidTr="002D1372">
        <w:tc>
          <w:tcPr>
            <w:tcW w:w="11016" w:type="dxa"/>
            <w:shd w:val="clear" w:color="auto" w:fill="006747"/>
          </w:tcPr>
          <w:p w14:paraId="3D47BE1F" w14:textId="6541220A" w:rsidR="00805E44" w:rsidRPr="00805E44" w:rsidRDefault="00C951D4" w:rsidP="00805E44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C</w:t>
            </w:r>
            <w:r w:rsidR="00805E44" w:rsidRPr="00805E44">
              <w:rPr>
                <w:b/>
                <w:bCs/>
                <w:color w:val="FFFFFF"/>
                <w:sz w:val="20"/>
                <w:szCs w:val="20"/>
              </w:rPr>
              <w:t xml:space="preserve">. </w:t>
            </w:r>
            <w:r w:rsidR="00D95D76">
              <w:rPr>
                <w:b/>
                <w:bCs/>
                <w:color w:val="FFFFFF"/>
                <w:sz w:val="20"/>
                <w:szCs w:val="20"/>
              </w:rPr>
              <w:t>REQUESTOR CERTIFICATION</w:t>
            </w:r>
            <w:r w:rsidR="00805E44" w:rsidRPr="00805E44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</w:tbl>
    <w:p w14:paraId="32534E61" w14:textId="5EAF52F3" w:rsidR="00805E44" w:rsidRPr="00657E49" w:rsidRDefault="00D95D76" w:rsidP="00805E44">
      <w:pPr>
        <w:tabs>
          <w:tab w:val="left" w:pos="4170"/>
        </w:tabs>
      </w:pPr>
      <w:r>
        <w:rPr>
          <w:i/>
          <w:iCs/>
          <w:color w:val="000000" w:themeColor="text1"/>
        </w:rPr>
        <w:br/>
      </w:r>
      <w:r w:rsidR="007B5EBC" w:rsidRPr="007B5EBC">
        <w:rPr>
          <w:i/>
          <w:iCs/>
          <w:color w:val="000000" w:themeColor="text1"/>
        </w:rPr>
        <w:t>My signature serves as approval that the</w:t>
      </w:r>
      <w:r w:rsidR="007B5EBC">
        <w:rPr>
          <w:i/>
          <w:iCs/>
          <w:color w:val="000000" w:themeColor="text1"/>
        </w:rPr>
        <w:t xml:space="preserve"> request for information and/or data captured in this form is supported by </w:t>
      </w:r>
      <w:r w:rsidR="00423727">
        <w:rPr>
          <w:i/>
          <w:iCs/>
          <w:color w:val="000000" w:themeColor="text1"/>
        </w:rPr>
        <w:t>the</w:t>
      </w:r>
      <w:r w:rsidR="007B5EBC">
        <w:rPr>
          <w:i/>
          <w:iCs/>
          <w:color w:val="000000" w:themeColor="text1"/>
        </w:rPr>
        <w:t xml:space="preserve"> unit/college </w:t>
      </w:r>
      <w:r w:rsidR="00423727">
        <w:rPr>
          <w:i/>
          <w:iCs/>
          <w:color w:val="000000" w:themeColor="text1"/>
        </w:rPr>
        <w:t xml:space="preserve">and details regarding said request are accurately represented in this form to the best of my knowledge. </w:t>
      </w:r>
      <w:r w:rsidR="007B5EBC" w:rsidRPr="007B5EBC">
        <w:rPr>
          <w:i/>
          <w:iCs/>
          <w:color w:val="000000" w:themeColor="text1"/>
        </w:rPr>
        <w:t xml:space="preserve"> </w:t>
      </w: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4585"/>
        <w:gridCol w:w="2165"/>
      </w:tblGrid>
      <w:tr w:rsidR="00805E44" w:rsidRPr="00A315E7" w14:paraId="2F2F2854" w14:textId="77777777" w:rsidTr="002D1372">
        <w:tc>
          <w:tcPr>
            <w:tcW w:w="40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F2BF72" w14:textId="77777777" w:rsidR="00805E44" w:rsidRPr="00657E49" w:rsidRDefault="00805E44" w:rsidP="002D1372">
            <w:pPr>
              <w:rPr>
                <w:rFonts w:cstheme="minorHAnsi"/>
                <w:color w:val="000000" w:themeColor="text1"/>
              </w:rPr>
            </w:pPr>
            <w:r w:rsidRPr="00657E49">
              <w:rPr>
                <w:rFonts w:cstheme="minorHAnsi"/>
              </w:rPr>
              <w:br/>
            </w:r>
            <w:r w:rsidRPr="00657E49">
              <w:rPr>
                <w:rFonts w:cstheme="minorHAnsi"/>
              </w:rPr>
              <w:br/>
            </w:r>
          </w:p>
        </w:tc>
        <w:tc>
          <w:tcPr>
            <w:tcW w:w="4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CA49" w14:textId="77777777" w:rsidR="00805E44" w:rsidRPr="00657E49" w:rsidRDefault="00805E44" w:rsidP="002D1372">
            <w:pPr>
              <w:rPr>
                <w:color w:val="000000" w:themeColor="text1"/>
              </w:rPr>
            </w:pPr>
          </w:p>
          <w:p w14:paraId="4F551A3A" w14:textId="77777777" w:rsidR="00805E44" w:rsidRPr="00657E49" w:rsidRDefault="00805E44" w:rsidP="002D1372">
            <w:pPr>
              <w:rPr>
                <w:color w:val="000000" w:themeColor="text1"/>
              </w:rPr>
            </w:pP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</w:tcBorders>
          </w:tcPr>
          <w:p w14:paraId="510CE384" w14:textId="77777777" w:rsidR="00805E44" w:rsidRPr="00657E49" w:rsidRDefault="00805E44" w:rsidP="002D1372">
            <w:pPr>
              <w:rPr>
                <w:color w:val="000000" w:themeColor="text1"/>
              </w:rPr>
            </w:pPr>
          </w:p>
          <w:p w14:paraId="27883392" w14:textId="49D37A6F" w:rsidR="00D95D76" w:rsidRPr="00657E49" w:rsidRDefault="00D95D76" w:rsidP="002D1372">
            <w:pPr>
              <w:rPr>
                <w:color w:val="000000" w:themeColor="text1"/>
              </w:rPr>
            </w:pPr>
          </w:p>
        </w:tc>
      </w:tr>
      <w:tr w:rsidR="00805E44" w14:paraId="19CBBDA4" w14:textId="77777777" w:rsidTr="002D1372">
        <w:tc>
          <w:tcPr>
            <w:tcW w:w="4045" w:type="dxa"/>
            <w:tcBorders>
              <w:top w:val="single" w:sz="4" w:space="0" w:color="auto"/>
            </w:tcBorders>
          </w:tcPr>
          <w:p w14:paraId="3F2AF283" w14:textId="0B1F3FD0" w:rsidR="00805E44" w:rsidRPr="002A3E69" w:rsidRDefault="00805E44" w:rsidP="002D1372">
            <w:pPr>
              <w:rPr>
                <w:rFonts w:cstheme="minorHAnsi"/>
                <w:color w:val="000000" w:themeColor="text1"/>
              </w:rPr>
            </w:pPr>
            <w:r w:rsidRPr="002A3E69">
              <w:rPr>
                <w:b/>
                <w:color w:val="000000" w:themeColor="text1"/>
              </w:rPr>
              <w:t>Print Name</w:t>
            </w:r>
            <w:r>
              <w:rPr>
                <w:b/>
                <w:color w:val="000000" w:themeColor="text1"/>
              </w:rPr>
              <w:t xml:space="preserve"> </w:t>
            </w:r>
            <w:r w:rsidRPr="002A3E69">
              <w:rPr>
                <w:i/>
                <w:color w:val="000000" w:themeColor="text1"/>
              </w:rPr>
              <w:t>(</w:t>
            </w:r>
            <w:r w:rsidR="00D95D76">
              <w:rPr>
                <w:bCs/>
                <w:i/>
                <w:color w:val="000000" w:themeColor="text1"/>
              </w:rPr>
              <w:t>Requestor</w:t>
            </w:r>
            <w:r w:rsidRPr="002A3E69">
              <w:rPr>
                <w:bCs/>
                <w:i/>
                <w:color w:val="000000" w:themeColor="text1"/>
              </w:rPr>
              <w:t>)</w:t>
            </w:r>
          </w:p>
        </w:tc>
        <w:tc>
          <w:tcPr>
            <w:tcW w:w="4585" w:type="dxa"/>
            <w:tcBorders>
              <w:top w:val="single" w:sz="4" w:space="0" w:color="auto"/>
            </w:tcBorders>
          </w:tcPr>
          <w:p w14:paraId="6DA656D1" w14:textId="77777777" w:rsidR="00805E44" w:rsidRPr="002A3E69" w:rsidRDefault="00805E44" w:rsidP="002D1372">
            <w:pPr>
              <w:rPr>
                <w:color w:val="000000" w:themeColor="text1"/>
              </w:rPr>
            </w:pPr>
            <w:r w:rsidRPr="002A3E69">
              <w:rPr>
                <w:b/>
                <w:color w:val="000000" w:themeColor="text1"/>
              </w:rPr>
              <w:t>Signature</w:t>
            </w:r>
          </w:p>
        </w:tc>
        <w:tc>
          <w:tcPr>
            <w:tcW w:w="2165" w:type="dxa"/>
            <w:tcBorders>
              <w:top w:val="single" w:sz="4" w:space="0" w:color="auto"/>
            </w:tcBorders>
          </w:tcPr>
          <w:p w14:paraId="215D77DB" w14:textId="77777777" w:rsidR="00805E44" w:rsidRPr="002A3E69" w:rsidRDefault="00805E44" w:rsidP="002D1372">
            <w:pPr>
              <w:rPr>
                <w:color w:val="000000" w:themeColor="text1"/>
              </w:rPr>
            </w:pPr>
            <w:r w:rsidRPr="002A3E69">
              <w:rPr>
                <w:b/>
                <w:color w:val="000000" w:themeColor="text1"/>
              </w:rPr>
              <w:t>Date</w:t>
            </w:r>
          </w:p>
        </w:tc>
      </w:tr>
    </w:tbl>
    <w:p w14:paraId="236F2FB3" w14:textId="530BE0AF" w:rsidR="00D95D76" w:rsidRDefault="00D95D76" w:rsidP="0049101C">
      <w:pPr>
        <w:spacing w:after="0"/>
        <w:rPr>
          <w:rFonts w:ascii="Arial" w:hAnsi="Arial" w:cs="Arial"/>
          <w:color w:val="000000" w:themeColor="text1"/>
        </w:rPr>
      </w:pPr>
    </w:p>
    <w:p w14:paraId="09B779DC" w14:textId="77777777" w:rsidR="0049101C" w:rsidRPr="00333771" w:rsidRDefault="0049101C" w:rsidP="0049101C">
      <w:pPr>
        <w:spacing w:after="0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D95D76" w14:paraId="4FE015B7" w14:textId="77777777" w:rsidTr="002D1372">
        <w:tc>
          <w:tcPr>
            <w:tcW w:w="11016" w:type="dxa"/>
            <w:shd w:val="clear" w:color="auto" w:fill="006747"/>
          </w:tcPr>
          <w:p w14:paraId="7B859CDF" w14:textId="0666E803" w:rsidR="00D95D76" w:rsidRPr="00805E44" w:rsidRDefault="00C951D4" w:rsidP="002D1372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D</w:t>
            </w:r>
            <w:r w:rsidR="00D95D76" w:rsidRPr="00805E44">
              <w:rPr>
                <w:b/>
                <w:bCs/>
                <w:color w:val="FFFFFF"/>
                <w:sz w:val="20"/>
                <w:szCs w:val="20"/>
              </w:rPr>
              <w:t xml:space="preserve">. </w:t>
            </w:r>
            <w:r w:rsidR="00D95D76">
              <w:rPr>
                <w:b/>
                <w:bCs/>
                <w:color w:val="FFFFFF"/>
                <w:sz w:val="20"/>
                <w:szCs w:val="20"/>
              </w:rPr>
              <w:t>SPONSOR APPROVAL</w:t>
            </w:r>
            <w:r w:rsidR="00D95D76" w:rsidRPr="00805E44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</w:tbl>
    <w:p w14:paraId="62ADED50" w14:textId="617733FA" w:rsidR="00D95D76" w:rsidRPr="00657E49" w:rsidRDefault="00D95D76" w:rsidP="00D95D76">
      <w:pPr>
        <w:tabs>
          <w:tab w:val="left" w:pos="4170"/>
        </w:tabs>
      </w:pPr>
      <w:r>
        <w:rPr>
          <w:i/>
          <w:iCs/>
          <w:color w:val="000000" w:themeColor="text1"/>
        </w:rPr>
        <w:br/>
      </w:r>
      <w:r w:rsidR="00423727" w:rsidRPr="007B5EBC">
        <w:rPr>
          <w:i/>
          <w:iCs/>
          <w:color w:val="000000" w:themeColor="text1"/>
        </w:rPr>
        <w:t>My signature serves as approval that the</w:t>
      </w:r>
      <w:r w:rsidR="00423727">
        <w:rPr>
          <w:i/>
          <w:iCs/>
          <w:color w:val="000000" w:themeColor="text1"/>
        </w:rPr>
        <w:t xml:space="preserve"> request for information and/or data captured in this form is supported by the unit/college and details regarding said request are accurately represented in this form to the best of my knowledge. </w:t>
      </w:r>
      <w:r w:rsidR="00423727" w:rsidRPr="007B5EBC">
        <w:rPr>
          <w:i/>
          <w:iCs/>
          <w:color w:val="000000" w:themeColor="text1"/>
        </w:rPr>
        <w:t xml:space="preserve"> </w:t>
      </w:r>
      <w:r w:rsidRPr="00657E49">
        <w:tab/>
      </w: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4585"/>
        <w:gridCol w:w="2165"/>
      </w:tblGrid>
      <w:tr w:rsidR="00D95D76" w:rsidRPr="00A315E7" w14:paraId="16D74BC3" w14:textId="77777777" w:rsidTr="002D1372">
        <w:tc>
          <w:tcPr>
            <w:tcW w:w="40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75FC1D" w14:textId="77777777" w:rsidR="00D95D76" w:rsidRPr="00657E49" w:rsidRDefault="00D95D76" w:rsidP="002D1372">
            <w:pPr>
              <w:rPr>
                <w:rFonts w:cstheme="minorHAnsi"/>
                <w:color w:val="000000" w:themeColor="text1"/>
              </w:rPr>
            </w:pPr>
            <w:r w:rsidRPr="00657E49">
              <w:rPr>
                <w:rFonts w:cstheme="minorHAnsi"/>
              </w:rPr>
              <w:lastRenderedPageBreak/>
              <w:br/>
            </w:r>
            <w:r w:rsidRPr="00657E49">
              <w:rPr>
                <w:rFonts w:cstheme="minorHAnsi"/>
              </w:rPr>
              <w:br/>
            </w:r>
          </w:p>
        </w:tc>
        <w:tc>
          <w:tcPr>
            <w:tcW w:w="4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CD82" w14:textId="77777777" w:rsidR="00D95D76" w:rsidRPr="00657E49" w:rsidRDefault="00D95D76" w:rsidP="002D1372">
            <w:pPr>
              <w:rPr>
                <w:color w:val="000000" w:themeColor="text1"/>
              </w:rPr>
            </w:pPr>
          </w:p>
          <w:p w14:paraId="28B9E06D" w14:textId="77777777" w:rsidR="00D95D76" w:rsidRPr="00657E49" w:rsidRDefault="00D95D76" w:rsidP="002D1372">
            <w:pPr>
              <w:rPr>
                <w:color w:val="000000" w:themeColor="text1"/>
              </w:rPr>
            </w:pP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</w:tcBorders>
          </w:tcPr>
          <w:p w14:paraId="7DE37429" w14:textId="77777777" w:rsidR="00D95D76" w:rsidRPr="00657E49" w:rsidRDefault="00D95D76" w:rsidP="002D1372">
            <w:pPr>
              <w:rPr>
                <w:color w:val="000000" w:themeColor="text1"/>
              </w:rPr>
            </w:pPr>
          </w:p>
          <w:p w14:paraId="19EC3C70" w14:textId="77777777" w:rsidR="00D95D76" w:rsidRPr="00657E49" w:rsidRDefault="00D95D76" w:rsidP="002D1372">
            <w:pPr>
              <w:rPr>
                <w:color w:val="000000" w:themeColor="text1"/>
              </w:rPr>
            </w:pPr>
          </w:p>
        </w:tc>
      </w:tr>
      <w:tr w:rsidR="00D95D76" w14:paraId="2C8780B3" w14:textId="77777777" w:rsidTr="002D1372">
        <w:tc>
          <w:tcPr>
            <w:tcW w:w="4045" w:type="dxa"/>
            <w:tcBorders>
              <w:top w:val="single" w:sz="4" w:space="0" w:color="auto"/>
            </w:tcBorders>
          </w:tcPr>
          <w:p w14:paraId="5C823EB8" w14:textId="662ECBDD" w:rsidR="00D95D76" w:rsidRPr="002A3E69" w:rsidRDefault="00D95D76" w:rsidP="002D1372">
            <w:pPr>
              <w:rPr>
                <w:rFonts w:cstheme="minorHAnsi"/>
                <w:color w:val="000000" w:themeColor="text1"/>
              </w:rPr>
            </w:pPr>
            <w:r w:rsidRPr="002A3E69">
              <w:rPr>
                <w:b/>
                <w:color w:val="000000" w:themeColor="text1"/>
              </w:rPr>
              <w:t>Print Name</w:t>
            </w:r>
            <w:r>
              <w:rPr>
                <w:b/>
                <w:color w:val="000000" w:themeColor="text1"/>
              </w:rPr>
              <w:t xml:space="preserve"> </w:t>
            </w:r>
            <w:r w:rsidRPr="002A3E69">
              <w:rPr>
                <w:i/>
                <w:color w:val="000000" w:themeColor="text1"/>
              </w:rPr>
              <w:t>(</w:t>
            </w:r>
            <w:r>
              <w:rPr>
                <w:bCs/>
                <w:i/>
                <w:color w:val="000000" w:themeColor="text1"/>
              </w:rPr>
              <w:t>Sponsor</w:t>
            </w:r>
            <w:r w:rsidRPr="002A3E69">
              <w:rPr>
                <w:bCs/>
                <w:i/>
                <w:color w:val="000000" w:themeColor="text1"/>
              </w:rPr>
              <w:t>)</w:t>
            </w:r>
          </w:p>
        </w:tc>
        <w:tc>
          <w:tcPr>
            <w:tcW w:w="4585" w:type="dxa"/>
            <w:tcBorders>
              <w:top w:val="single" w:sz="4" w:space="0" w:color="auto"/>
            </w:tcBorders>
          </w:tcPr>
          <w:p w14:paraId="0BAD129B" w14:textId="77777777" w:rsidR="00D95D76" w:rsidRPr="002A3E69" w:rsidRDefault="00D95D76" w:rsidP="002D1372">
            <w:pPr>
              <w:rPr>
                <w:color w:val="000000" w:themeColor="text1"/>
              </w:rPr>
            </w:pPr>
            <w:r w:rsidRPr="002A3E69">
              <w:rPr>
                <w:b/>
                <w:color w:val="000000" w:themeColor="text1"/>
              </w:rPr>
              <w:t>Signature</w:t>
            </w:r>
          </w:p>
        </w:tc>
        <w:tc>
          <w:tcPr>
            <w:tcW w:w="2165" w:type="dxa"/>
            <w:tcBorders>
              <w:top w:val="single" w:sz="4" w:space="0" w:color="auto"/>
            </w:tcBorders>
          </w:tcPr>
          <w:p w14:paraId="09AF7E28" w14:textId="77777777" w:rsidR="00D95D76" w:rsidRPr="002A3E69" w:rsidRDefault="00D95D76" w:rsidP="002D1372">
            <w:pPr>
              <w:rPr>
                <w:color w:val="000000" w:themeColor="text1"/>
              </w:rPr>
            </w:pPr>
            <w:r w:rsidRPr="002A3E69">
              <w:rPr>
                <w:b/>
                <w:color w:val="000000" w:themeColor="text1"/>
              </w:rPr>
              <w:t>Date</w:t>
            </w:r>
          </w:p>
        </w:tc>
      </w:tr>
    </w:tbl>
    <w:p w14:paraId="368B5A64" w14:textId="455D03EC" w:rsidR="003F7E2A" w:rsidRPr="00980037" w:rsidRDefault="003F7E2A" w:rsidP="0065438C">
      <w:pPr>
        <w:spacing w:line="240" w:lineRule="auto"/>
        <w:rPr>
          <w:sz w:val="18"/>
          <w:szCs w:val="18"/>
        </w:rPr>
      </w:pPr>
    </w:p>
    <w:sectPr w:rsidR="003F7E2A" w:rsidRPr="00980037" w:rsidSect="00B91FC4">
      <w:headerReference w:type="default" r:id="rId7"/>
      <w:footerReference w:type="default" r:id="rId8"/>
      <w:pgSz w:w="12240" w:h="15840"/>
      <w:pgMar w:top="8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708EB" w14:textId="77777777" w:rsidR="002B59D2" w:rsidRDefault="002B59D2" w:rsidP="0065438C">
      <w:pPr>
        <w:spacing w:after="0" w:line="240" w:lineRule="auto"/>
      </w:pPr>
      <w:r>
        <w:separator/>
      </w:r>
    </w:p>
  </w:endnote>
  <w:endnote w:type="continuationSeparator" w:id="0">
    <w:p w14:paraId="5B8B1298" w14:textId="77777777" w:rsidR="002B59D2" w:rsidRDefault="002B59D2" w:rsidP="00654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70801659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CC87895" w14:textId="77777777" w:rsidR="0065438C" w:rsidRPr="00DC6516" w:rsidRDefault="0065438C">
            <w:pPr>
              <w:pStyle w:val="Footer"/>
              <w:jc w:val="right"/>
              <w:rPr>
                <w:sz w:val="20"/>
                <w:szCs w:val="20"/>
              </w:rPr>
            </w:pPr>
            <w:r w:rsidRPr="00DC6516">
              <w:rPr>
                <w:sz w:val="20"/>
                <w:szCs w:val="20"/>
              </w:rPr>
              <w:t xml:space="preserve">Page </w:t>
            </w:r>
            <w:r w:rsidRPr="00DC6516">
              <w:rPr>
                <w:bCs/>
                <w:sz w:val="20"/>
                <w:szCs w:val="20"/>
              </w:rPr>
              <w:fldChar w:fldCharType="begin"/>
            </w:r>
            <w:r w:rsidRPr="00DC6516">
              <w:rPr>
                <w:bCs/>
                <w:sz w:val="20"/>
                <w:szCs w:val="20"/>
              </w:rPr>
              <w:instrText xml:space="preserve"> PAGE </w:instrText>
            </w:r>
            <w:r w:rsidRPr="00DC6516">
              <w:rPr>
                <w:bCs/>
                <w:sz w:val="20"/>
                <w:szCs w:val="20"/>
              </w:rPr>
              <w:fldChar w:fldCharType="separate"/>
            </w:r>
            <w:r w:rsidR="004F1199">
              <w:rPr>
                <w:bCs/>
                <w:noProof/>
                <w:sz w:val="20"/>
                <w:szCs w:val="20"/>
              </w:rPr>
              <w:t>1</w:t>
            </w:r>
            <w:r w:rsidRPr="00DC6516">
              <w:rPr>
                <w:bCs/>
                <w:sz w:val="20"/>
                <w:szCs w:val="20"/>
              </w:rPr>
              <w:fldChar w:fldCharType="end"/>
            </w:r>
            <w:r w:rsidRPr="00DC6516">
              <w:rPr>
                <w:sz w:val="20"/>
                <w:szCs w:val="20"/>
              </w:rPr>
              <w:t xml:space="preserve"> of </w:t>
            </w:r>
            <w:r w:rsidRPr="00DC6516">
              <w:rPr>
                <w:bCs/>
                <w:sz w:val="20"/>
                <w:szCs w:val="20"/>
              </w:rPr>
              <w:fldChar w:fldCharType="begin"/>
            </w:r>
            <w:r w:rsidRPr="00DC6516">
              <w:rPr>
                <w:bCs/>
                <w:sz w:val="20"/>
                <w:szCs w:val="20"/>
              </w:rPr>
              <w:instrText xml:space="preserve"> NUMPAGES  </w:instrText>
            </w:r>
            <w:r w:rsidRPr="00DC6516">
              <w:rPr>
                <w:bCs/>
                <w:sz w:val="20"/>
                <w:szCs w:val="20"/>
              </w:rPr>
              <w:fldChar w:fldCharType="separate"/>
            </w:r>
            <w:r w:rsidR="004F1199">
              <w:rPr>
                <w:bCs/>
                <w:noProof/>
                <w:sz w:val="20"/>
                <w:szCs w:val="20"/>
              </w:rPr>
              <w:t>2</w:t>
            </w:r>
            <w:r w:rsidRPr="00DC651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1C6DF97" w14:textId="77777777" w:rsidR="0065438C" w:rsidRDefault="006543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78B29" w14:textId="77777777" w:rsidR="002B59D2" w:rsidRDefault="002B59D2" w:rsidP="0065438C">
      <w:pPr>
        <w:spacing w:after="0" w:line="240" w:lineRule="auto"/>
      </w:pPr>
      <w:r>
        <w:separator/>
      </w:r>
    </w:p>
  </w:footnote>
  <w:footnote w:type="continuationSeparator" w:id="0">
    <w:p w14:paraId="795DAA46" w14:textId="77777777" w:rsidR="002B59D2" w:rsidRDefault="002B59D2" w:rsidP="00654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0"/>
      <w:gridCol w:w="6290"/>
    </w:tblGrid>
    <w:tr w:rsidR="0065438C" w14:paraId="5BBB15B7" w14:textId="77777777" w:rsidTr="001457F2">
      <w:trPr>
        <w:trHeight w:val="450"/>
      </w:trPr>
      <w:tc>
        <w:tcPr>
          <w:tcW w:w="4500" w:type="dxa"/>
        </w:tcPr>
        <w:p w14:paraId="5C08A0D5" w14:textId="77777777" w:rsidR="0065438C" w:rsidRDefault="0065438C">
          <w:pPr>
            <w:pStyle w:val="Header"/>
          </w:pPr>
          <w:r>
            <w:rPr>
              <w:noProof/>
            </w:rPr>
            <w:drawing>
              <wp:inline distT="0" distB="0" distL="0" distR="0" wp14:anchorId="2B5A68AF" wp14:editId="466EBE91">
                <wp:extent cx="2695575" cy="457200"/>
                <wp:effectExtent l="0" t="0" r="9525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eader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557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90" w:type="dxa"/>
        </w:tcPr>
        <w:p w14:paraId="361B04FE" w14:textId="0D2D9DD4" w:rsidR="0065438C" w:rsidRDefault="002E19BC" w:rsidP="001457F2">
          <w:pPr>
            <w:pStyle w:val="Header"/>
            <w:jc w:val="right"/>
            <w:rPr>
              <w:b/>
              <w:color w:val="006747"/>
              <w:sz w:val="36"/>
              <w:szCs w:val="36"/>
            </w:rPr>
          </w:pPr>
          <w:r>
            <w:rPr>
              <w:b/>
              <w:color w:val="006747"/>
              <w:sz w:val="36"/>
              <w:szCs w:val="36"/>
            </w:rPr>
            <w:t xml:space="preserve">Data </w:t>
          </w:r>
          <w:r w:rsidR="0065438C" w:rsidRPr="0065438C">
            <w:rPr>
              <w:b/>
              <w:color w:val="006747"/>
              <w:sz w:val="36"/>
              <w:szCs w:val="36"/>
            </w:rPr>
            <w:t xml:space="preserve">Governance </w:t>
          </w:r>
          <w:r w:rsidR="00A81454">
            <w:rPr>
              <w:b/>
              <w:color w:val="006747"/>
              <w:sz w:val="36"/>
              <w:szCs w:val="36"/>
            </w:rPr>
            <w:t>Intake Form</w:t>
          </w:r>
          <w:r w:rsidR="001457F2">
            <w:rPr>
              <w:b/>
              <w:color w:val="006747"/>
              <w:sz w:val="36"/>
              <w:szCs w:val="36"/>
            </w:rPr>
            <w:t xml:space="preserve"> ADDENDUM</w:t>
          </w:r>
        </w:p>
        <w:p w14:paraId="1FAD7054" w14:textId="61353935" w:rsidR="00A81454" w:rsidRPr="00A81454" w:rsidRDefault="00A81454" w:rsidP="00A81454">
          <w:pPr>
            <w:pStyle w:val="Header"/>
            <w:jc w:val="right"/>
            <w:rPr>
              <w:bCs/>
              <w:color w:val="006747"/>
              <w:sz w:val="16"/>
              <w:szCs w:val="16"/>
            </w:rPr>
          </w:pPr>
          <w:r w:rsidRPr="00A81454">
            <w:rPr>
              <w:bCs/>
              <w:color w:val="000000" w:themeColor="text1"/>
              <w:sz w:val="16"/>
              <w:szCs w:val="16"/>
            </w:rPr>
            <w:t xml:space="preserve">Revised: </w:t>
          </w:r>
          <w:r w:rsidR="001457F2">
            <w:rPr>
              <w:bCs/>
              <w:color w:val="000000" w:themeColor="text1"/>
              <w:sz w:val="16"/>
              <w:szCs w:val="16"/>
            </w:rPr>
            <w:t>3</w:t>
          </w:r>
          <w:r w:rsidRPr="00A81454">
            <w:rPr>
              <w:bCs/>
              <w:color w:val="000000" w:themeColor="text1"/>
              <w:sz w:val="16"/>
              <w:szCs w:val="16"/>
            </w:rPr>
            <w:t>/</w:t>
          </w:r>
          <w:r w:rsidR="001457F2">
            <w:rPr>
              <w:bCs/>
              <w:color w:val="000000" w:themeColor="text1"/>
              <w:sz w:val="16"/>
              <w:szCs w:val="16"/>
            </w:rPr>
            <w:t>22</w:t>
          </w:r>
          <w:r w:rsidRPr="00A81454">
            <w:rPr>
              <w:bCs/>
              <w:color w:val="000000" w:themeColor="text1"/>
              <w:sz w:val="16"/>
              <w:szCs w:val="16"/>
            </w:rPr>
            <w:t>/202</w:t>
          </w:r>
          <w:r w:rsidR="001457F2">
            <w:rPr>
              <w:bCs/>
              <w:color w:val="000000" w:themeColor="text1"/>
              <w:sz w:val="16"/>
              <w:szCs w:val="16"/>
            </w:rPr>
            <w:t>4</w:t>
          </w:r>
        </w:p>
      </w:tc>
    </w:tr>
  </w:tbl>
  <w:p w14:paraId="333CE719" w14:textId="2F5F9E4A" w:rsidR="0065438C" w:rsidRDefault="006543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946EC4"/>
    <w:multiLevelType w:val="hybridMultilevel"/>
    <w:tmpl w:val="B252A17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536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38C"/>
    <w:rsid w:val="00002E82"/>
    <w:rsid w:val="000467E3"/>
    <w:rsid w:val="000701B0"/>
    <w:rsid w:val="00097837"/>
    <w:rsid w:val="000C54F7"/>
    <w:rsid w:val="000E194D"/>
    <w:rsid w:val="0010633A"/>
    <w:rsid w:val="00111FF1"/>
    <w:rsid w:val="001457F2"/>
    <w:rsid w:val="001462FC"/>
    <w:rsid w:val="001B1F60"/>
    <w:rsid w:val="00224BA3"/>
    <w:rsid w:val="00241461"/>
    <w:rsid w:val="002643A2"/>
    <w:rsid w:val="00264DCA"/>
    <w:rsid w:val="002860BA"/>
    <w:rsid w:val="002B59D2"/>
    <w:rsid w:val="002B6ACE"/>
    <w:rsid w:val="002E19BC"/>
    <w:rsid w:val="002E5CCD"/>
    <w:rsid w:val="002E7DC9"/>
    <w:rsid w:val="00323484"/>
    <w:rsid w:val="00345965"/>
    <w:rsid w:val="003C73AC"/>
    <w:rsid w:val="003F7E2A"/>
    <w:rsid w:val="004043C4"/>
    <w:rsid w:val="00423727"/>
    <w:rsid w:val="00457936"/>
    <w:rsid w:val="0049101C"/>
    <w:rsid w:val="00496B44"/>
    <w:rsid w:val="004F1199"/>
    <w:rsid w:val="005728D1"/>
    <w:rsid w:val="00596F6D"/>
    <w:rsid w:val="005B378E"/>
    <w:rsid w:val="0060528F"/>
    <w:rsid w:val="00613347"/>
    <w:rsid w:val="0065438C"/>
    <w:rsid w:val="00657C24"/>
    <w:rsid w:val="00657E49"/>
    <w:rsid w:val="006A5CCA"/>
    <w:rsid w:val="0070516F"/>
    <w:rsid w:val="007160C6"/>
    <w:rsid w:val="00717645"/>
    <w:rsid w:val="00731449"/>
    <w:rsid w:val="00770621"/>
    <w:rsid w:val="00776D5B"/>
    <w:rsid w:val="007833D5"/>
    <w:rsid w:val="007A39FF"/>
    <w:rsid w:val="007A4E60"/>
    <w:rsid w:val="007B5EBC"/>
    <w:rsid w:val="007D3579"/>
    <w:rsid w:val="008024D5"/>
    <w:rsid w:val="00805E44"/>
    <w:rsid w:val="00816116"/>
    <w:rsid w:val="0083583D"/>
    <w:rsid w:val="00860646"/>
    <w:rsid w:val="008A3CDF"/>
    <w:rsid w:val="008F7C38"/>
    <w:rsid w:val="00911EC4"/>
    <w:rsid w:val="00956B8F"/>
    <w:rsid w:val="00980037"/>
    <w:rsid w:val="009C426F"/>
    <w:rsid w:val="009C6281"/>
    <w:rsid w:val="009C64F9"/>
    <w:rsid w:val="009D11D4"/>
    <w:rsid w:val="009E42AB"/>
    <w:rsid w:val="009F12FE"/>
    <w:rsid w:val="00A1497C"/>
    <w:rsid w:val="00A315E7"/>
    <w:rsid w:val="00A4072A"/>
    <w:rsid w:val="00A443D0"/>
    <w:rsid w:val="00A621D3"/>
    <w:rsid w:val="00A636E6"/>
    <w:rsid w:val="00A77D1F"/>
    <w:rsid w:val="00A81454"/>
    <w:rsid w:val="00AC330D"/>
    <w:rsid w:val="00AC3395"/>
    <w:rsid w:val="00AE0337"/>
    <w:rsid w:val="00B23DAD"/>
    <w:rsid w:val="00B268C0"/>
    <w:rsid w:val="00B45388"/>
    <w:rsid w:val="00B91FC4"/>
    <w:rsid w:val="00BA3199"/>
    <w:rsid w:val="00BB3CDD"/>
    <w:rsid w:val="00BC538D"/>
    <w:rsid w:val="00BD48D0"/>
    <w:rsid w:val="00BD6B36"/>
    <w:rsid w:val="00BE4D26"/>
    <w:rsid w:val="00BF17D0"/>
    <w:rsid w:val="00C7787A"/>
    <w:rsid w:val="00C951D4"/>
    <w:rsid w:val="00CA5BBE"/>
    <w:rsid w:val="00CC59AF"/>
    <w:rsid w:val="00D11696"/>
    <w:rsid w:val="00D37920"/>
    <w:rsid w:val="00D4076C"/>
    <w:rsid w:val="00D51442"/>
    <w:rsid w:val="00D52D5F"/>
    <w:rsid w:val="00D72651"/>
    <w:rsid w:val="00D95206"/>
    <w:rsid w:val="00D95D76"/>
    <w:rsid w:val="00DC4FF3"/>
    <w:rsid w:val="00DC6516"/>
    <w:rsid w:val="00DD67A4"/>
    <w:rsid w:val="00E06F60"/>
    <w:rsid w:val="00E25A7B"/>
    <w:rsid w:val="00E25DD5"/>
    <w:rsid w:val="00E67FFB"/>
    <w:rsid w:val="00EB5659"/>
    <w:rsid w:val="00EC2676"/>
    <w:rsid w:val="00F119AD"/>
    <w:rsid w:val="00F21A35"/>
    <w:rsid w:val="00F34163"/>
    <w:rsid w:val="00F350A4"/>
    <w:rsid w:val="00F53927"/>
    <w:rsid w:val="00F647CF"/>
    <w:rsid w:val="00F87310"/>
    <w:rsid w:val="00FB14C0"/>
    <w:rsid w:val="00FD5D2E"/>
    <w:rsid w:val="00FD655A"/>
    <w:rsid w:val="00FE5024"/>
    <w:rsid w:val="00FF5AF6"/>
    <w:rsid w:val="00FF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CD531"/>
  <w15:chartTrackingRefBased/>
  <w15:docId w15:val="{08E885FB-656F-49C6-AF46-EDAED4AD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38C"/>
  </w:style>
  <w:style w:type="paragraph" w:styleId="Footer">
    <w:name w:val="footer"/>
    <w:basedOn w:val="Normal"/>
    <w:link w:val="FooterChar"/>
    <w:uiPriority w:val="99"/>
    <w:unhideWhenUsed/>
    <w:rsid w:val="00654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38C"/>
  </w:style>
  <w:style w:type="table" w:styleId="TableGrid">
    <w:name w:val="Table Grid"/>
    <w:basedOn w:val="TableNormal"/>
    <w:uiPriority w:val="59"/>
    <w:rsid w:val="00654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6116"/>
    <w:rPr>
      <w:color w:val="0563C1"/>
      <w:u w:val="single"/>
    </w:rPr>
  </w:style>
  <w:style w:type="table" w:styleId="GridTable4-Accent1">
    <w:name w:val="Grid Table 4 Accent 1"/>
    <w:basedOn w:val="TableNormal"/>
    <w:uiPriority w:val="49"/>
    <w:rsid w:val="007160C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7160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4">
    <w:name w:val="Grid Table 4"/>
    <w:basedOn w:val="TableNormal"/>
    <w:uiPriority w:val="49"/>
    <w:rsid w:val="007160C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7160C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Style1NEW">
    <w:name w:val="Style1NEW"/>
    <w:basedOn w:val="GridTable4"/>
    <w:uiPriority w:val="99"/>
    <w:rsid w:val="00F34163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uto"/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6747"/>
      </w:tcPr>
    </w:tblStylePr>
    <w:tblStylePr w:type="lastRow">
      <w:rPr>
        <w:b w:val="0"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ListParagraph">
    <w:name w:val="List Paragraph"/>
    <w:basedOn w:val="Normal"/>
    <w:uiPriority w:val="34"/>
    <w:qFormat/>
    <w:rsid w:val="001462F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237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7D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9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Rodriguez</dc:creator>
  <cp:keywords/>
  <dc:description/>
  <cp:lastModifiedBy>Kenneth Rodriguez</cp:lastModifiedBy>
  <cp:revision>20</cp:revision>
  <cp:lastPrinted>2022-04-06T23:39:00Z</cp:lastPrinted>
  <dcterms:created xsi:type="dcterms:W3CDTF">2022-04-18T15:38:00Z</dcterms:created>
  <dcterms:modified xsi:type="dcterms:W3CDTF">2024-08-07T14:32:00Z</dcterms:modified>
</cp:coreProperties>
</file>