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119" w:rsidRDefault="00373119" w:rsidP="00373119">
      <w:pPr>
        <w:pStyle w:val="Title"/>
        <w:rPr>
          <w:sz w:val="28"/>
        </w:rPr>
      </w:pPr>
      <w:r>
        <w:t>REQUEST TO AMEND AN ANIMAL USE PROTOCOL</w:t>
      </w:r>
    </w:p>
    <w:p w:rsidR="00373119" w:rsidRDefault="00373119" w:rsidP="00373119">
      <w:pPr>
        <w:jc w:val="center"/>
        <w:rPr>
          <w:rFonts w:ascii="Arial" w:hAnsi="Arial"/>
          <w:sz w:val="16"/>
        </w:rPr>
      </w:pPr>
      <w:r>
        <w:rPr>
          <w:rFonts w:ascii="Arial" w:hAnsi="Arial"/>
          <w:sz w:val="16"/>
        </w:rPr>
        <w:t xml:space="preserve">Submitted to the </w:t>
      </w:r>
      <w:smartTag w:uri="urn:schemas-microsoft-com:office:smarttags" w:element="place">
        <w:smartTag w:uri="urn:schemas-microsoft-com:office:smarttags" w:element="PlaceType">
          <w:r>
            <w:rPr>
              <w:rFonts w:ascii="Arial" w:hAnsi="Arial"/>
              <w:sz w:val="16"/>
            </w:rPr>
            <w:t>University</w:t>
          </w:r>
        </w:smartTag>
        <w:r>
          <w:rPr>
            <w:rFonts w:ascii="Arial" w:hAnsi="Arial"/>
            <w:sz w:val="16"/>
          </w:rPr>
          <w:t xml:space="preserve"> of </w:t>
        </w:r>
        <w:smartTag w:uri="urn:schemas-microsoft-com:office:smarttags" w:element="PlaceName">
          <w:r>
            <w:rPr>
              <w:rFonts w:ascii="Arial" w:hAnsi="Arial"/>
              <w:sz w:val="16"/>
            </w:rPr>
            <w:t>South Florida</w:t>
          </w:r>
        </w:smartTag>
      </w:smartTag>
      <w:r>
        <w:rPr>
          <w:rFonts w:ascii="Arial" w:hAnsi="Arial"/>
          <w:sz w:val="16"/>
        </w:rPr>
        <w:t>, Institutional Animal Care &amp; Use Committee,</w:t>
      </w:r>
    </w:p>
    <w:p w:rsidR="00373119" w:rsidRDefault="00373119" w:rsidP="00373119">
      <w:pPr>
        <w:jc w:val="center"/>
        <w:rPr>
          <w:rFonts w:ascii="Arial" w:hAnsi="Arial"/>
          <w:sz w:val="16"/>
        </w:rPr>
      </w:pPr>
      <w:r>
        <w:rPr>
          <w:rFonts w:ascii="Arial" w:hAnsi="Arial"/>
          <w:sz w:val="16"/>
        </w:rPr>
        <w:t xml:space="preserve">MDC 35, phone 974-7106, fax 974-7091, email: </w:t>
      </w:r>
      <w:hyperlink r:id="rId7" w:history="1">
        <w:r w:rsidR="00EB181F" w:rsidRPr="002A105E">
          <w:rPr>
            <w:rStyle w:val="Hyperlink"/>
            <w:rFonts w:ascii="Arial" w:hAnsi="Arial"/>
            <w:sz w:val="16"/>
          </w:rPr>
          <w:t>IACUC@usf.edu</w:t>
        </w:r>
      </w:hyperlink>
      <w:r>
        <w:rPr>
          <w:rFonts w:ascii="Arial" w:hAnsi="Arial"/>
          <w:sz w:val="16"/>
        </w:rPr>
        <w:t xml:space="preserve"> </w:t>
      </w:r>
    </w:p>
    <w:p w:rsidR="00373119" w:rsidRDefault="00373119" w:rsidP="00373119">
      <w:pPr>
        <w:jc w:val="center"/>
        <w:rPr>
          <w:rFonts w:ascii="Arial" w:hAnsi="Arial"/>
          <w:sz w:val="16"/>
        </w:rPr>
      </w:pPr>
      <w:r>
        <w:rPr>
          <w:rFonts w:ascii="Arial" w:hAnsi="Arial"/>
          <w:sz w:val="16"/>
        </w:rPr>
        <w:t>PHS #A4100-01; USDA #58-</w:t>
      </w:r>
      <w:r w:rsidR="00EA3A46">
        <w:rPr>
          <w:rFonts w:ascii="Arial" w:hAnsi="Arial"/>
          <w:sz w:val="16"/>
        </w:rPr>
        <w:t>R-00</w:t>
      </w:r>
      <w:r>
        <w:rPr>
          <w:rFonts w:ascii="Arial" w:hAnsi="Arial"/>
          <w:sz w:val="16"/>
        </w:rPr>
        <w:t>15; AAALAC #</w:t>
      </w:r>
      <w:r w:rsidR="00EA3A46">
        <w:rPr>
          <w:rFonts w:ascii="Arial" w:hAnsi="Arial"/>
          <w:sz w:val="16"/>
        </w:rPr>
        <w:t>000</w:t>
      </w:r>
      <w:r>
        <w:rPr>
          <w:rFonts w:ascii="Arial" w:hAnsi="Arial"/>
          <w:sz w:val="16"/>
        </w:rPr>
        <w:t>434</w:t>
      </w:r>
    </w:p>
    <w:p w:rsidR="00373119" w:rsidRDefault="009D10F8" w:rsidP="00373119">
      <w:pPr>
        <w:rPr>
          <w:rFonts w:ascii="Helvetica" w:hAnsi="Helvetica"/>
          <w:sz w:val="24"/>
        </w:rPr>
      </w:pPr>
      <w:r>
        <w:rPr>
          <w:rFonts w:ascii="Helvetica" w:hAnsi="Helvetica"/>
          <w:noProof/>
          <w:sz w:val="24"/>
        </w:rPr>
        <mc:AlternateContent>
          <mc:Choice Requires="wps">
            <w:drawing>
              <wp:anchor distT="0" distB="0" distL="114300" distR="114300" simplePos="0" relativeHeight="251652608" behindDoc="0" locked="0" layoutInCell="0" allowOverlap="1">
                <wp:simplePos x="0" y="0"/>
                <wp:positionH relativeFrom="column">
                  <wp:posOffset>0</wp:posOffset>
                </wp:positionH>
                <wp:positionV relativeFrom="paragraph">
                  <wp:posOffset>142875</wp:posOffset>
                </wp:positionV>
                <wp:extent cx="6858000" cy="311150"/>
                <wp:effectExtent l="9525" t="9525" r="952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11150"/>
                        </a:xfrm>
                        <a:prstGeom prst="rect">
                          <a:avLst/>
                        </a:prstGeom>
                        <a:solidFill>
                          <a:srgbClr val="FFFFFF"/>
                        </a:solidFill>
                        <a:ln w="9525">
                          <a:solidFill>
                            <a:srgbClr val="000000"/>
                          </a:solidFill>
                          <a:miter lim="800000"/>
                          <a:headEnd/>
                          <a:tailEnd/>
                        </a:ln>
                      </wps:spPr>
                      <wps:txbx>
                        <w:txbxContent>
                          <w:p w:rsidR="00373119" w:rsidRDefault="00373119" w:rsidP="00373119">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margin-top:11.25pt;width:540pt;height:2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" o:allowincell="f">
                <v:textbox>
                  <w:txbxContent>
                    <w:p w:rsidR="00373119" w:rsidRDefault="00373119" w:rsidP="00373119">
                      <w:pPr>
                        <w:rPr>
                          <w:rFonts w:ascii="Arial" w:hAnsi="Arial"/>
                        </w:rPr>
                      </w:pPr>
                    </w:p>
                  </w:txbxContent>
                </v:textbox>
              </v:shape>
            </w:pict>
          </mc:Fallback>
        </mc:AlternateContent>
      </w:r>
      <w:r w:rsidR="00373119">
        <w:rPr>
          <w:rFonts w:ascii="Arial" w:hAnsi="Arial"/>
          <w:b/>
        </w:rPr>
        <w:t>1. ORIGINAL TITLE OF PROJECT</w:t>
      </w:r>
      <w:r w:rsidR="00373119">
        <w:rPr>
          <w:rFonts w:ascii="Helvetica" w:hAnsi="Helvetica"/>
          <w:b/>
        </w:rPr>
        <w:t>.</w:t>
      </w:r>
      <w:r w:rsidR="00373119">
        <w:rPr>
          <w:rFonts w:ascii="Helvetica" w:hAnsi="Helvetica"/>
          <w:b/>
        </w:rPr>
        <w:tab/>
      </w:r>
      <w:r w:rsidR="00373119">
        <w:rPr>
          <w:rFonts w:ascii="Helvetica" w:hAnsi="Helvetica"/>
          <w:b/>
        </w:rPr>
        <w:tab/>
      </w:r>
      <w:r w:rsidR="00373119">
        <w:rPr>
          <w:rFonts w:ascii="Helvetica" w:hAnsi="Helvetica"/>
          <w:b/>
        </w:rPr>
        <w:tab/>
      </w:r>
      <w:r w:rsidR="00373119">
        <w:rPr>
          <w:rFonts w:ascii="Helvetica" w:hAnsi="Helvetica"/>
          <w:b/>
        </w:rPr>
        <w:tab/>
      </w:r>
      <w:r w:rsidR="00373119">
        <w:rPr>
          <w:rFonts w:ascii="Helvetica" w:hAnsi="Helvetica"/>
          <w:b/>
        </w:rPr>
        <w:tab/>
      </w:r>
      <w:r w:rsidR="00373119">
        <w:rPr>
          <w:rFonts w:ascii="Helvetica" w:hAnsi="Helvetica"/>
          <w:b/>
        </w:rPr>
        <w:tab/>
      </w:r>
      <w:r w:rsidR="00373119">
        <w:rPr>
          <w:rFonts w:ascii="Helvetica" w:hAnsi="Helvetica"/>
          <w:b/>
        </w:rPr>
        <w:tab/>
      </w:r>
      <w:r w:rsidR="00373119">
        <w:rPr>
          <w:rFonts w:ascii="Helvetica" w:hAnsi="Helvetica"/>
          <w:b/>
        </w:rPr>
        <w:tab/>
      </w:r>
      <w:r w:rsidR="00373119">
        <w:rPr>
          <w:rFonts w:ascii="Helvetica" w:hAnsi="Helvetica"/>
          <w:b/>
        </w:rPr>
        <w:tab/>
      </w:r>
      <w:r w:rsidR="00373119">
        <w:rPr>
          <w:rFonts w:ascii="Helvetica" w:hAnsi="Helvetica"/>
          <w:sz w:val="16"/>
        </w:rPr>
        <w:t xml:space="preserve">              </w:t>
      </w:r>
    </w:p>
    <w:p w:rsidR="00373119" w:rsidRDefault="00373119" w:rsidP="00373119">
      <w:pPr>
        <w:rPr>
          <w:rFonts w:ascii="Helvetica" w:hAnsi="Helvetica"/>
          <w:sz w:val="24"/>
        </w:rPr>
      </w:pPr>
    </w:p>
    <w:p w:rsidR="00373119" w:rsidRDefault="00373119" w:rsidP="00373119">
      <w:pPr>
        <w:rPr>
          <w:rFonts w:ascii="Courier" w:hAnsi="Courier"/>
          <w:sz w:val="24"/>
        </w:rPr>
      </w:pPr>
    </w:p>
    <w:p w:rsidR="00373119" w:rsidRDefault="00373119" w:rsidP="00373119">
      <w:pPr>
        <w:rPr>
          <w:rFonts w:ascii="Helve-WP" w:hAnsi="Helve-WP"/>
          <w:b/>
        </w:rPr>
      </w:pPr>
      <w:r>
        <w:rPr>
          <w:rFonts w:ascii="Arial" w:hAnsi="Arial"/>
          <w:b/>
        </w:rPr>
        <w:t>2. PRINCIPAL INVESTIGATOR</w:t>
      </w:r>
      <w:r>
        <w:rPr>
          <w:rFonts w:ascii="Helve-WP" w:hAnsi="Helve-WP"/>
          <w:b/>
        </w:rPr>
        <w:t>.</w:t>
      </w:r>
    </w:p>
    <w:p w:rsidR="00373119" w:rsidRDefault="009D10F8" w:rsidP="00373119">
      <w:pPr>
        <w:rPr>
          <w:rFonts w:ascii="Courier" w:hAnsi="Courier"/>
          <w:sz w:val="24"/>
        </w:rPr>
      </w:pPr>
      <w:r>
        <w:rPr>
          <w:rFonts w:ascii="Courier" w:hAnsi="Courier"/>
          <w:noProof/>
          <w:sz w:val="24"/>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32385</wp:posOffset>
                </wp:positionV>
                <wp:extent cx="6858000" cy="297815"/>
                <wp:effectExtent l="9525" t="13335" r="9525" b="1270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97815"/>
                        </a:xfrm>
                        <a:prstGeom prst="rect">
                          <a:avLst/>
                        </a:prstGeom>
                        <a:solidFill>
                          <a:srgbClr val="FFFFFF"/>
                        </a:solidFill>
                        <a:ln w="9525">
                          <a:solidFill>
                            <a:srgbClr val="000000"/>
                          </a:solidFill>
                          <a:miter lim="800000"/>
                          <a:headEnd/>
                          <a:tailEnd/>
                        </a:ln>
                      </wps:spPr>
                      <wps:txbx>
                        <w:txbxContent>
                          <w:p w:rsidR="00373119" w:rsidRDefault="00373119" w:rsidP="00373119">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 o:spid="_x0000_s1027" type="#_x0000_t202" style="position:absolute;margin-left:0;margin-top:2.55pt;width:540pt;height:2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" o:allowincell="f">
                <v:textbox>
                  <w:txbxContent>
                    <w:p w:rsidR="00373119" w:rsidRDefault="00373119" w:rsidP="00373119">
                      <w:pPr>
                        <w:rPr>
                          <w:rFonts w:ascii="Arial" w:hAnsi="Arial"/>
                        </w:rPr>
                      </w:pPr>
                    </w:p>
                  </w:txbxContent>
                </v:textbox>
              </v:shape>
            </w:pict>
          </mc:Fallback>
        </mc:AlternateContent>
      </w:r>
    </w:p>
    <w:p w:rsidR="00373119" w:rsidRDefault="00373119" w:rsidP="00373119">
      <w:pPr>
        <w:rPr>
          <w:rFonts w:ascii="Courier" w:hAnsi="Courier"/>
          <w:sz w:val="24"/>
        </w:rPr>
      </w:pPr>
    </w:p>
    <w:p w:rsidR="00373119" w:rsidRDefault="00373119" w:rsidP="00373119">
      <w:pPr>
        <w:rPr>
          <w:rFonts w:ascii="Arial" w:hAnsi="Arial"/>
          <w:sz w:val="16"/>
        </w:rPr>
      </w:pPr>
      <w:r>
        <w:rPr>
          <w:rFonts w:ascii="Arial" w:hAnsi="Arial"/>
          <w:sz w:val="16"/>
        </w:rPr>
        <w:t>Principal Investigator</w:t>
      </w:r>
      <w:r>
        <w:rPr>
          <w:rFonts w:ascii="Arial" w:hAnsi="Arial"/>
          <w:sz w:val="16"/>
        </w:rPr>
        <w:tab/>
      </w:r>
      <w:r>
        <w:rPr>
          <w:rFonts w:ascii="Arial" w:hAnsi="Arial"/>
          <w:sz w:val="16"/>
        </w:rPr>
        <w:tab/>
      </w:r>
      <w:r>
        <w:rPr>
          <w:rFonts w:ascii="Arial" w:hAnsi="Arial"/>
          <w:sz w:val="16"/>
        </w:rPr>
        <w:tab/>
      </w:r>
      <w:r>
        <w:rPr>
          <w:rFonts w:ascii="Arial" w:hAnsi="Arial"/>
          <w:sz w:val="16"/>
        </w:rPr>
        <w:tab/>
        <w:t>Department</w:t>
      </w:r>
      <w:r>
        <w:rPr>
          <w:rFonts w:ascii="Arial" w:hAnsi="Arial"/>
          <w:sz w:val="16"/>
        </w:rPr>
        <w:tab/>
      </w:r>
      <w:r>
        <w:rPr>
          <w:rFonts w:ascii="Arial" w:hAnsi="Arial"/>
          <w:sz w:val="16"/>
        </w:rPr>
        <w:tab/>
      </w:r>
      <w:r w:rsidR="0003143E" w:rsidRPr="0003143E">
        <w:rPr>
          <w:rFonts w:ascii="Arial" w:hAnsi="Arial"/>
          <w:sz w:val="16"/>
        </w:rPr>
        <w:t xml:space="preserve"> ARC Researcher Profile ID #</w:t>
      </w:r>
      <w:r w:rsidR="0003143E" w:rsidRPr="0003143E">
        <w:rPr>
          <w:rFonts w:ascii="Arial" w:hAnsi="Arial"/>
          <w:sz w:val="16"/>
        </w:rPr>
        <w:tab/>
      </w:r>
      <w:r>
        <w:rPr>
          <w:rFonts w:ascii="Arial" w:hAnsi="Arial"/>
          <w:sz w:val="16"/>
        </w:rPr>
        <w:t xml:space="preserve">              </w:t>
      </w:r>
      <w:r w:rsidR="005077A0">
        <w:rPr>
          <w:rFonts w:ascii="Arial" w:hAnsi="Arial"/>
          <w:sz w:val="16"/>
        </w:rPr>
        <w:t xml:space="preserve">     </w:t>
      </w:r>
      <w:r>
        <w:rPr>
          <w:rFonts w:ascii="Arial" w:hAnsi="Arial"/>
          <w:sz w:val="16"/>
        </w:rPr>
        <w:t xml:space="preserve"> Phone</w:t>
      </w:r>
    </w:p>
    <w:p w:rsidR="00373119" w:rsidRPr="007B318B" w:rsidRDefault="00373119" w:rsidP="00373119">
      <w:pPr>
        <w:rPr>
          <w:rFonts w:ascii="Arial" w:hAnsi="Arial"/>
          <w:sz w:val="10"/>
          <w:szCs w:val="10"/>
        </w:rPr>
      </w:pPr>
    </w:p>
    <w:p w:rsidR="00373119" w:rsidRPr="0074556D" w:rsidRDefault="00373119" w:rsidP="00373119">
      <w:pPr>
        <w:rPr>
          <w:rFonts w:ascii="Arial" w:hAnsi="Arial"/>
          <w:b/>
        </w:rPr>
      </w:pPr>
      <w:r>
        <w:rPr>
          <w:rFonts w:ascii="Arial" w:hAnsi="Arial"/>
          <w:b/>
        </w:rPr>
        <w:t xml:space="preserve">3. PROPOSED AMENDMENTS TO THE EXISTING </w:t>
      </w:r>
      <w:r w:rsidRPr="0074556D">
        <w:rPr>
          <w:rFonts w:ascii="Arial" w:hAnsi="Arial"/>
          <w:b/>
        </w:rPr>
        <w:t>PROTOCOL.</w:t>
      </w:r>
    </w:p>
    <w:p w:rsidR="00373119" w:rsidRPr="0074556D" w:rsidRDefault="00373119" w:rsidP="00373119">
      <w:pPr>
        <w:rPr>
          <w:rFonts w:ascii="Arial" w:hAnsi="Arial"/>
        </w:rPr>
      </w:pPr>
      <w:r w:rsidRPr="0074556D">
        <w:rPr>
          <w:rFonts w:ascii="Arial" w:hAnsi="Arial"/>
        </w:rPr>
        <w:t>The Principal Investigator proposes to amend IACUC file(s) # __________________________________________so that:</w:t>
      </w:r>
    </w:p>
    <w:p w:rsidR="00373119" w:rsidRPr="0074556D" w:rsidRDefault="00373119" w:rsidP="00373119">
      <w:pPr>
        <w:rPr>
          <w:rFonts w:ascii="Arial" w:hAnsi="Arial"/>
        </w:rPr>
      </w:pPr>
      <w:r w:rsidRPr="0074556D">
        <w:rPr>
          <w:rFonts w:ascii="Arial" w:hAnsi="Arial"/>
        </w:rPr>
        <w:t xml:space="preserve"> </w:t>
      </w:r>
      <w:r w:rsidRPr="0074556D">
        <w:rPr>
          <w:rFonts w:ascii="Arial" w:hAnsi="Arial"/>
          <w:sz w:val="16"/>
        </w:rPr>
        <w:t>(</w:t>
      </w:r>
      <w:proofErr w:type="gramStart"/>
      <w:r w:rsidRPr="0074556D">
        <w:rPr>
          <w:rFonts w:ascii="Arial" w:hAnsi="Arial"/>
          <w:sz w:val="16"/>
        </w:rPr>
        <w:t>fill</w:t>
      </w:r>
      <w:proofErr w:type="gramEnd"/>
      <w:r w:rsidRPr="0074556D">
        <w:rPr>
          <w:rFonts w:ascii="Arial" w:hAnsi="Arial"/>
          <w:sz w:val="16"/>
        </w:rPr>
        <w:t xml:space="preserve"> in all appropriate responses, below)</w:t>
      </w:r>
    </w:p>
    <w:p w:rsidR="00373119" w:rsidRPr="0074556D" w:rsidRDefault="00373119" w:rsidP="00373119">
      <w:pPr>
        <w:rPr>
          <w:rFonts w:ascii="Arial" w:hAnsi="Arial"/>
          <w:sz w:val="10"/>
          <w:szCs w:val="10"/>
        </w:rPr>
      </w:pPr>
    </w:p>
    <w:p w:rsidR="00373119" w:rsidRDefault="00FF432D" w:rsidP="00373119">
      <w:pPr>
        <w:rPr>
          <w:rFonts w:ascii="Arial" w:hAnsi="Arial"/>
          <w:sz w:val="24"/>
        </w:rPr>
      </w:pPr>
      <w:r>
        <w:rPr>
          <w:rFonts w:ascii="Arial" w:hAnsi="Arial"/>
          <w:noProof/>
        </w:rPr>
        <mc:AlternateContent>
          <mc:Choice Requires="wps">
            <w:drawing>
              <wp:anchor distT="0" distB="0" distL="114300" distR="114300" simplePos="0" relativeHeight="251670528" behindDoc="0" locked="0" layoutInCell="1" allowOverlap="1" wp14:anchorId="3F46B6F8" wp14:editId="16E63125">
                <wp:simplePos x="0" y="0"/>
                <wp:positionH relativeFrom="column">
                  <wp:posOffset>3312795</wp:posOffset>
                </wp:positionH>
                <wp:positionV relativeFrom="paragraph">
                  <wp:posOffset>19685</wp:posOffset>
                </wp:positionV>
                <wp:extent cx="182880" cy="182880"/>
                <wp:effectExtent l="13335" t="9525" r="13335" b="762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FF432D" w:rsidRDefault="00FF432D" w:rsidP="00FF432D">
                            <w:pPr>
                              <w:rPr>
                                <w:rFonts w:ascii="Arial" w:hAnsi="Arial"/>
                              </w:rPr>
                            </w:pPr>
                            <w:r>
                              <w:rPr>
                                <w:rFonts w:ascii="Arial" w:hAnsi="Arial"/>
                              </w:rPr>
                              <w:t xml:space="preserve"> </w:t>
                            </w:r>
                            <w:r>
                              <w:rPr>
                                <w:rFonts w:ascii="Arial" w:hAnsi="Arial"/>
                                <w:noProof/>
                              </w:rPr>
                              <w:drawing>
                                <wp:inline distT="0" distB="0" distL="0" distR="0" wp14:anchorId="505618FB" wp14:editId="12092CDA">
                                  <wp:extent cx="104775" cy="666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p w:rsidR="00FF432D" w:rsidRDefault="00FF432D" w:rsidP="00FF432D">
                            <w:pPr>
                              <w:rPr>
                                <w:rFonts w:ascii="Arial" w:hAnsi="Arial"/>
                              </w:rPr>
                            </w:pPr>
                            <w:r>
                              <w:rPr>
                                <w:rFonts w:ascii="Arial" w:hAnsi="Arial"/>
                                <w:noProof/>
                              </w:rPr>
                              <w:drawing>
                                <wp:inline distT="0" distB="0" distL="0" distR="0" wp14:anchorId="050A6E9B" wp14:editId="7C41E7C1">
                                  <wp:extent cx="104775" cy="66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46B6F8" id="Text Box 9" o:spid="_x0000_s1028" type="#_x0000_t202" style="position:absolute;margin-left:260.85pt;margin-top:1.55pt;width:14.4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">
                <v:textbox>
                  <w:txbxContent>
                    <w:p w:rsidR="00FF432D" w:rsidRDefault="00FF432D" w:rsidP="00FF432D">
                      <w:pPr>
                        <w:rPr>
                          <w:rFonts w:ascii="Arial" w:hAnsi="Arial"/>
                        </w:rPr>
                      </w:pPr>
                      <w:r>
                        <w:rPr>
                          <w:rFonts w:ascii="Arial" w:hAnsi="Arial"/>
                        </w:rPr>
                        <w:t xml:space="preserve"> </w:t>
                      </w:r>
                      <w:r>
                        <w:rPr>
                          <w:rFonts w:ascii="Arial" w:hAnsi="Arial"/>
                          <w:noProof/>
                        </w:rPr>
                        <w:drawing>
                          <wp:inline distT="0" distB="0" distL="0" distR="0" wp14:anchorId="505618FB" wp14:editId="12092CDA">
                            <wp:extent cx="104775" cy="666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p w:rsidR="00FF432D" w:rsidRDefault="00FF432D" w:rsidP="00FF432D">
                      <w:pPr>
                        <w:rPr>
                          <w:rFonts w:ascii="Arial" w:hAnsi="Arial"/>
                        </w:rPr>
                      </w:pPr>
                      <w:r>
                        <w:rPr>
                          <w:rFonts w:ascii="Arial" w:hAnsi="Arial"/>
                          <w:noProof/>
                        </w:rPr>
                        <w:drawing>
                          <wp:inline distT="0" distB="0" distL="0" distR="0" wp14:anchorId="050A6E9B" wp14:editId="7C41E7C1">
                            <wp:extent cx="104775" cy="66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txbxContent>
                </v:textbox>
              </v:shape>
            </w:pict>
          </mc:Fallback>
        </mc:AlternateContent>
      </w:r>
      <w:r w:rsidR="00373119" w:rsidRPr="00931C99">
        <w:rPr>
          <w:rFonts w:ascii="Arial" w:hAnsi="Arial"/>
          <w:b/>
        </w:rPr>
        <w:t>A</w:t>
      </w:r>
      <w:r>
        <w:rPr>
          <w:rFonts w:ascii="Arial" w:hAnsi="Arial"/>
        </w:rPr>
        <w:t>. The</w:t>
      </w:r>
      <w:r w:rsidR="00373119" w:rsidRPr="0074556D">
        <w:rPr>
          <w:rFonts w:ascii="Arial" w:hAnsi="Arial"/>
        </w:rPr>
        <w:t xml:space="preserve"> certified </w:t>
      </w:r>
      <w:r w:rsidR="00373119" w:rsidRPr="0074556D">
        <w:rPr>
          <w:rFonts w:ascii="Arial" w:hAnsi="Arial"/>
          <w:b/>
        </w:rPr>
        <w:t>personnel</w:t>
      </w:r>
      <w:r w:rsidR="00373119" w:rsidRPr="0074556D">
        <w:rPr>
          <w:rFonts w:ascii="Arial" w:hAnsi="Arial"/>
        </w:rPr>
        <w:t xml:space="preserve"> working on this project(s)</w:t>
      </w:r>
      <w:r>
        <w:rPr>
          <w:rFonts w:ascii="Arial" w:hAnsi="Arial"/>
        </w:rPr>
        <w:t xml:space="preserve"> to be     </w:t>
      </w:r>
      <w:r w:rsidR="00373119" w:rsidRPr="0074556D">
        <w:rPr>
          <w:rFonts w:ascii="Arial" w:hAnsi="Arial"/>
        </w:rPr>
        <w:t xml:space="preserve"> </w:t>
      </w:r>
      <w:r>
        <w:rPr>
          <w:rFonts w:ascii="Arial" w:hAnsi="Arial"/>
        </w:rPr>
        <w:t xml:space="preserve">  added or to be    </w:t>
      </w:r>
      <w:r>
        <w:rPr>
          <w:rFonts w:ascii="Arial" w:hAnsi="Arial"/>
          <w:noProof/>
        </w:rPr>
        <w:drawing>
          <wp:inline distT="0" distB="0" distL="0" distR="0" wp14:anchorId="563E8CE1">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pic:spPr>
                </pic:pic>
              </a:graphicData>
            </a:graphic>
          </wp:inline>
        </w:drawing>
      </w:r>
      <w:r>
        <w:rPr>
          <w:rFonts w:ascii="Arial" w:hAnsi="Arial"/>
        </w:rPr>
        <w:t xml:space="preserve">    removed </w:t>
      </w:r>
      <w:r w:rsidR="00373119" w:rsidRPr="0074556D">
        <w:rPr>
          <w:rFonts w:ascii="Arial" w:hAnsi="Arial"/>
        </w:rPr>
        <w:t>are</w:t>
      </w:r>
      <w:r w:rsidR="00373119">
        <w:rPr>
          <w:rFonts w:ascii="Arial" w:hAnsi="Arial"/>
        </w:rPr>
        <w:t>:</w:t>
      </w:r>
    </w:p>
    <w:tbl>
      <w:tblPr>
        <w:tblW w:w="10818"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15" w:type="dxa"/>
          <w:right w:w="115" w:type="dxa"/>
        </w:tblCellMar>
        <w:tblLook w:val="00A0" w:firstRow="1" w:lastRow="0" w:firstColumn="1" w:lastColumn="0" w:noHBand="0" w:noVBand="0"/>
      </w:tblPr>
      <w:tblGrid>
        <w:gridCol w:w="3690"/>
        <w:gridCol w:w="907"/>
        <w:gridCol w:w="2160"/>
        <w:gridCol w:w="2250"/>
        <w:gridCol w:w="1811"/>
      </w:tblGrid>
      <w:tr w:rsidR="00373119" w:rsidRPr="008A330C" w:rsidTr="005077A0">
        <w:trPr>
          <w:cantSplit/>
          <w:trHeight w:val="216"/>
        </w:trPr>
        <w:tc>
          <w:tcPr>
            <w:tcW w:w="3690" w:type="dxa"/>
            <w:shd w:val="clear" w:color="auto" w:fill="FFFFFF"/>
            <w:noWrap/>
            <w:vAlign w:val="center"/>
          </w:tcPr>
          <w:p w:rsidR="00373119" w:rsidRPr="008A330C" w:rsidRDefault="00373119" w:rsidP="00324749">
            <w:pPr>
              <w:rPr>
                <w:rFonts w:ascii="Arial" w:hAnsi="Arial" w:cs="Arial"/>
              </w:rPr>
            </w:pPr>
          </w:p>
        </w:tc>
        <w:tc>
          <w:tcPr>
            <w:tcW w:w="907" w:type="dxa"/>
            <w:shd w:val="clear" w:color="auto" w:fill="FFFFFF"/>
            <w:noWrap/>
            <w:vAlign w:val="center"/>
          </w:tcPr>
          <w:p w:rsidR="00373119" w:rsidRPr="008A330C" w:rsidRDefault="00373119" w:rsidP="00324749">
            <w:pPr>
              <w:rPr>
                <w:rFonts w:ascii="Arial" w:hAnsi="Arial" w:cs="Arial"/>
              </w:rPr>
            </w:pPr>
          </w:p>
        </w:tc>
        <w:tc>
          <w:tcPr>
            <w:tcW w:w="2160" w:type="dxa"/>
            <w:shd w:val="clear" w:color="auto" w:fill="FFFFFF"/>
            <w:noWrap/>
            <w:vAlign w:val="center"/>
          </w:tcPr>
          <w:p w:rsidR="00373119" w:rsidRPr="008A330C" w:rsidRDefault="00373119" w:rsidP="00324749">
            <w:pPr>
              <w:rPr>
                <w:rFonts w:ascii="Arial" w:hAnsi="Arial" w:cs="Arial"/>
              </w:rPr>
            </w:pPr>
          </w:p>
        </w:tc>
        <w:tc>
          <w:tcPr>
            <w:tcW w:w="2250" w:type="dxa"/>
            <w:shd w:val="clear" w:color="auto" w:fill="FFFFFF"/>
            <w:noWrap/>
            <w:vAlign w:val="center"/>
          </w:tcPr>
          <w:p w:rsidR="00373119" w:rsidRPr="008A330C" w:rsidRDefault="00373119" w:rsidP="00324749">
            <w:pPr>
              <w:rPr>
                <w:rFonts w:ascii="Arial" w:hAnsi="Arial" w:cs="Arial"/>
              </w:rPr>
            </w:pPr>
          </w:p>
        </w:tc>
        <w:tc>
          <w:tcPr>
            <w:tcW w:w="1811" w:type="dxa"/>
            <w:shd w:val="clear" w:color="auto" w:fill="FFFFFF"/>
            <w:noWrap/>
            <w:vAlign w:val="center"/>
          </w:tcPr>
          <w:p w:rsidR="00373119" w:rsidRPr="008A330C" w:rsidRDefault="00373119" w:rsidP="00324749">
            <w:pPr>
              <w:rPr>
                <w:rFonts w:ascii="Arial" w:hAnsi="Arial" w:cs="Arial"/>
              </w:rPr>
            </w:pPr>
          </w:p>
        </w:tc>
      </w:tr>
      <w:tr w:rsidR="00373119" w:rsidRPr="008A330C" w:rsidTr="005077A0">
        <w:trPr>
          <w:cantSplit/>
          <w:trHeight w:val="216"/>
        </w:trPr>
        <w:tc>
          <w:tcPr>
            <w:tcW w:w="3690" w:type="dxa"/>
            <w:shd w:val="clear" w:color="auto" w:fill="FFFFFF"/>
            <w:noWrap/>
            <w:vAlign w:val="center"/>
          </w:tcPr>
          <w:p w:rsidR="00373119" w:rsidRPr="008A330C" w:rsidRDefault="00373119" w:rsidP="00324749">
            <w:pPr>
              <w:rPr>
                <w:rFonts w:ascii="Arial" w:hAnsi="Arial" w:cs="Arial"/>
              </w:rPr>
            </w:pPr>
          </w:p>
        </w:tc>
        <w:tc>
          <w:tcPr>
            <w:tcW w:w="907" w:type="dxa"/>
            <w:shd w:val="clear" w:color="auto" w:fill="FFFFFF"/>
            <w:noWrap/>
            <w:vAlign w:val="center"/>
          </w:tcPr>
          <w:p w:rsidR="00373119" w:rsidRPr="008A330C" w:rsidRDefault="00373119" w:rsidP="00324749">
            <w:pPr>
              <w:rPr>
                <w:rFonts w:ascii="Arial" w:hAnsi="Arial" w:cs="Arial"/>
              </w:rPr>
            </w:pPr>
          </w:p>
        </w:tc>
        <w:tc>
          <w:tcPr>
            <w:tcW w:w="2160" w:type="dxa"/>
            <w:shd w:val="clear" w:color="auto" w:fill="FFFFFF"/>
            <w:noWrap/>
            <w:vAlign w:val="center"/>
          </w:tcPr>
          <w:p w:rsidR="00373119" w:rsidRPr="008A330C" w:rsidRDefault="00373119" w:rsidP="00324749">
            <w:pPr>
              <w:rPr>
                <w:rFonts w:ascii="Arial" w:hAnsi="Arial" w:cs="Arial"/>
              </w:rPr>
            </w:pPr>
          </w:p>
        </w:tc>
        <w:tc>
          <w:tcPr>
            <w:tcW w:w="2250" w:type="dxa"/>
            <w:shd w:val="clear" w:color="auto" w:fill="FFFFFF"/>
            <w:noWrap/>
            <w:vAlign w:val="center"/>
          </w:tcPr>
          <w:p w:rsidR="00373119" w:rsidRPr="008A330C" w:rsidRDefault="00373119" w:rsidP="00324749">
            <w:pPr>
              <w:rPr>
                <w:rFonts w:ascii="Arial" w:hAnsi="Arial" w:cs="Arial"/>
              </w:rPr>
            </w:pPr>
          </w:p>
        </w:tc>
        <w:tc>
          <w:tcPr>
            <w:tcW w:w="1811" w:type="dxa"/>
            <w:shd w:val="clear" w:color="auto" w:fill="FFFFFF"/>
            <w:noWrap/>
            <w:vAlign w:val="center"/>
          </w:tcPr>
          <w:p w:rsidR="00373119" w:rsidRPr="008A330C" w:rsidRDefault="00373119" w:rsidP="00324749">
            <w:pPr>
              <w:rPr>
                <w:rFonts w:ascii="Arial" w:hAnsi="Arial" w:cs="Arial"/>
              </w:rPr>
            </w:pPr>
          </w:p>
        </w:tc>
      </w:tr>
      <w:tr w:rsidR="00373119" w:rsidRPr="008A330C" w:rsidTr="005077A0">
        <w:trPr>
          <w:cantSplit/>
          <w:trHeight w:val="216"/>
        </w:trPr>
        <w:tc>
          <w:tcPr>
            <w:tcW w:w="3690" w:type="dxa"/>
            <w:shd w:val="clear" w:color="auto" w:fill="FFFFFF"/>
            <w:noWrap/>
            <w:vAlign w:val="center"/>
          </w:tcPr>
          <w:p w:rsidR="00373119" w:rsidRPr="008A330C" w:rsidRDefault="00373119" w:rsidP="00324749">
            <w:pPr>
              <w:rPr>
                <w:rFonts w:ascii="Arial" w:hAnsi="Arial" w:cs="Arial"/>
              </w:rPr>
            </w:pPr>
          </w:p>
        </w:tc>
        <w:tc>
          <w:tcPr>
            <w:tcW w:w="907" w:type="dxa"/>
            <w:shd w:val="clear" w:color="auto" w:fill="FFFFFF"/>
            <w:noWrap/>
            <w:vAlign w:val="center"/>
          </w:tcPr>
          <w:p w:rsidR="00373119" w:rsidRPr="008A330C" w:rsidRDefault="00373119" w:rsidP="00324749">
            <w:pPr>
              <w:rPr>
                <w:rFonts w:ascii="Arial" w:hAnsi="Arial" w:cs="Arial"/>
              </w:rPr>
            </w:pPr>
          </w:p>
        </w:tc>
        <w:tc>
          <w:tcPr>
            <w:tcW w:w="2160" w:type="dxa"/>
            <w:shd w:val="clear" w:color="auto" w:fill="FFFFFF"/>
            <w:noWrap/>
            <w:vAlign w:val="center"/>
          </w:tcPr>
          <w:p w:rsidR="00373119" w:rsidRPr="008A330C" w:rsidRDefault="00373119" w:rsidP="00324749">
            <w:pPr>
              <w:rPr>
                <w:rFonts w:ascii="Arial" w:hAnsi="Arial" w:cs="Arial"/>
              </w:rPr>
            </w:pPr>
          </w:p>
        </w:tc>
        <w:tc>
          <w:tcPr>
            <w:tcW w:w="2250" w:type="dxa"/>
            <w:shd w:val="clear" w:color="auto" w:fill="FFFFFF"/>
            <w:noWrap/>
            <w:vAlign w:val="center"/>
          </w:tcPr>
          <w:p w:rsidR="00373119" w:rsidRPr="008A330C" w:rsidRDefault="00373119" w:rsidP="00324749">
            <w:pPr>
              <w:rPr>
                <w:rFonts w:ascii="Arial" w:hAnsi="Arial" w:cs="Arial"/>
              </w:rPr>
            </w:pPr>
          </w:p>
        </w:tc>
        <w:tc>
          <w:tcPr>
            <w:tcW w:w="1811" w:type="dxa"/>
            <w:shd w:val="clear" w:color="auto" w:fill="FFFFFF"/>
            <w:noWrap/>
            <w:vAlign w:val="center"/>
          </w:tcPr>
          <w:p w:rsidR="00373119" w:rsidRPr="008A330C" w:rsidRDefault="00373119" w:rsidP="00324749">
            <w:pPr>
              <w:rPr>
                <w:rFonts w:ascii="Arial" w:hAnsi="Arial" w:cs="Arial"/>
              </w:rPr>
            </w:pPr>
          </w:p>
        </w:tc>
      </w:tr>
      <w:tr w:rsidR="00373119" w:rsidRPr="008A330C" w:rsidTr="005077A0">
        <w:trPr>
          <w:cantSplit/>
          <w:trHeight w:val="216"/>
        </w:trPr>
        <w:tc>
          <w:tcPr>
            <w:tcW w:w="3690" w:type="dxa"/>
            <w:shd w:val="clear" w:color="auto" w:fill="FFFFFF"/>
            <w:noWrap/>
            <w:vAlign w:val="center"/>
          </w:tcPr>
          <w:p w:rsidR="00373119" w:rsidRPr="008A330C" w:rsidRDefault="00373119" w:rsidP="00324749">
            <w:pPr>
              <w:rPr>
                <w:rFonts w:ascii="Arial" w:hAnsi="Arial" w:cs="Arial"/>
              </w:rPr>
            </w:pPr>
          </w:p>
        </w:tc>
        <w:tc>
          <w:tcPr>
            <w:tcW w:w="907" w:type="dxa"/>
            <w:shd w:val="clear" w:color="auto" w:fill="FFFFFF"/>
            <w:noWrap/>
            <w:vAlign w:val="center"/>
          </w:tcPr>
          <w:p w:rsidR="00373119" w:rsidRPr="008A330C" w:rsidRDefault="00373119" w:rsidP="00324749">
            <w:pPr>
              <w:rPr>
                <w:rFonts w:ascii="Arial" w:hAnsi="Arial" w:cs="Arial"/>
              </w:rPr>
            </w:pPr>
          </w:p>
        </w:tc>
        <w:tc>
          <w:tcPr>
            <w:tcW w:w="2160" w:type="dxa"/>
            <w:shd w:val="clear" w:color="auto" w:fill="FFFFFF"/>
            <w:noWrap/>
            <w:vAlign w:val="center"/>
          </w:tcPr>
          <w:p w:rsidR="00373119" w:rsidRPr="008A330C" w:rsidRDefault="00373119" w:rsidP="00324749">
            <w:pPr>
              <w:rPr>
                <w:rFonts w:ascii="Arial" w:hAnsi="Arial" w:cs="Arial"/>
              </w:rPr>
            </w:pPr>
          </w:p>
        </w:tc>
        <w:tc>
          <w:tcPr>
            <w:tcW w:w="2250" w:type="dxa"/>
            <w:shd w:val="clear" w:color="auto" w:fill="FFFFFF"/>
            <w:noWrap/>
            <w:vAlign w:val="center"/>
          </w:tcPr>
          <w:p w:rsidR="00373119" w:rsidRPr="008A330C" w:rsidRDefault="00373119" w:rsidP="00324749">
            <w:pPr>
              <w:rPr>
                <w:rFonts w:ascii="Arial" w:hAnsi="Arial" w:cs="Arial"/>
              </w:rPr>
            </w:pPr>
          </w:p>
        </w:tc>
        <w:tc>
          <w:tcPr>
            <w:tcW w:w="1811" w:type="dxa"/>
            <w:shd w:val="clear" w:color="auto" w:fill="FFFFFF"/>
            <w:noWrap/>
            <w:vAlign w:val="center"/>
          </w:tcPr>
          <w:p w:rsidR="00373119" w:rsidRPr="008A330C" w:rsidRDefault="00373119" w:rsidP="00324749">
            <w:pPr>
              <w:rPr>
                <w:rFonts w:ascii="Arial" w:hAnsi="Arial" w:cs="Arial"/>
              </w:rPr>
            </w:pPr>
          </w:p>
        </w:tc>
      </w:tr>
    </w:tbl>
    <w:p w:rsidR="00373119" w:rsidRPr="00C2344A" w:rsidRDefault="00373119" w:rsidP="00373119">
      <w:pPr>
        <w:rPr>
          <w:rFonts w:ascii="Arial" w:hAnsi="Arial"/>
          <w:sz w:val="6"/>
          <w:szCs w:val="6"/>
        </w:rPr>
      </w:pPr>
    </w:p>
    <w:p w:rsidR="004D01A6" w:rsidRDefault="00373119" w:rsidP="00373119">
      <w:pPr>
        <w:rPr>
          <w:rFonts w:ascii="Arial" w:hAnsi="Arial"/>
          <w:sz w:val="16"/>
        </w:rPr>
      </w:pPr>
      <w:r>
        <w:rPr>
          <w:rFonts w:ascii="Arial" w:hAnsi="Arial"/>
          <w:sz w:val="16"/>
        </w:rPr>
        <w:t xml:space="preserve">  Name(s)</w:t>
      </w:r>
      <w:r>
        <w:rPr>
          <w:rFonts w:ascii="Arial" w:hAnsi="Arial"/>
          <w:sz w:val="16"/>
        </w:rPr>
        <w:tab/>
      </w:r>
      <w:r>
        <w:rPr>
          <w:rFonts w:ascii="Arial" w:hAnsi="Arial"/>
          <w:sz w:val="16"/>
        </w:rPr>
        <w:tab/>
      </w:r>
      <w:r>
        <w:rPr>
          <w:rFonts w:ascii="Arial" w:hAnsi="Arial"/>
          <w:sz w:val="16"/>
        </w:rPr>
        <w:tab/>
        <w:t xml:space="preserve"> </w:t>
      </w:r>
      <w:r>
        <w:rPr>
          <w:rFonts w:ascii="Arial" w:hAnsi="Arial"/>
          <w:sz w:val="16"/>
        </w:rPr>
        <w:tab/>
        <w:t xml:space="preserve">                  </w:t>
      </w:r>
      <w:r w:rsidR="005077A0">
        <w:rPr>
          <w:rFonts w:ascii="Arial" w:hAnsi="Arial"/>
          <w:sz w:val="16"/>
        </w:rPr>
        <w:t xml:space="preserve">      Degree</w:t>
      </w:r>
      <w:r w:rsidR="005077A0">
        <w:rPr>
          <w:rFonts w:ascii="Arial" w:hAnsi="Arial"/>
          <w:sz w:val="16"/>
        </w:rPr>
        <w:tab/>
        <w:t xml:space="preserve">       Department</w:t>
      </w:r>
      <w:r w:rsidR="005077A0">
        <w:rPr>
          <w:rFonts w:ascii="Arial" w:hAnsi="Arial"/>
          <w:sz w:val="16"/>
        </w:rPr>
        <w:tab/>
        <w:t xml:space="preserve">          </w:t>
      </w:r>
      <w:r w:rsidR="0003143E" w:rsidRPr="0003143E">
        <w:rPr>
          <w:rFonts w:ascii="Arial" w:hAnsi="Arial"/>
          <w:sz w:val="16"/>
        </w:rPr>
        <w:t>ARC Researcher Profile ID #</w:t>
      </w:r>
      <w:r w:rsidR="0003143E">
        <w:rPr>
          <w:rFonts w:ascii="Arial" w:hAnsi="Arial"/>
          <w:sz w:val="16"/>
        </w:rPr>
        <w:t xml:space="preserve"> </w:t>
      </w:r>
      <w:r w:rsidR="0003143E">
        <w:rPr>
          <w:rFonts w:ascii="Arial" w:hAnsi="Arial"/>
          <w:sz w:val="16"/>
        </w:rPr>
        <w:tab/>
      </w:r>
      <w:r w:rsidR="005077A0">
        <w:rPr>
          <w:rFonts w:ascii="Arial" w:hAnsi="Arial"/>
          <w:sz w:val="16"/>
        </w:rPr>
        <w:t xml:space="preserve">      </w:t>
      </w:r>
      <w:r>
        <w:rPr>
          <w:rFonts w:ascii="Arial" w:hAnsi="Arial"/>
          <w:sz w:val="16"/>
        </w:rPr>
        <w:t>Phone</w:t>
      </w:r>
    </w:p>
    <w:p w:rsidR="0036296D" w:rsidRDefault="009D10F8" w:rsidP="00373119">
      <w:pPr>
        <w:rPr>
          <w:rFonts w:ascii="Arial" w:hAnsi="Arial"/>
          <w:b/>
        </w:rPr>
      </w:pPr>
      <w:r>
        <w:rPr>
          <w:rFonts w:ascii="Arial" w:hAnsi="Arial"/>
          <w:noProof/>
        </w:rPr>
        <mc:AlternateContent>
          <mc:Choice Requires="wps">
            <w:drawing>
              <wp:anchor distT="0" distB="0" distL="114300" distR="114300" simplePos="0" relativeHeight="251650048" behindDoc="0" locked="0" layoutInCell="1" allowOverlap="1" wp14:anchorId="1B57B3C7" wp14:editId="0E9887AD">
                <wp:simplePos x="0" y="0"/>
                <wp:positionH relativeFrom="column">
                  <wp:posOffset>3771900</wp:posOffset>
                </wp:positionH>
                <wp:positionV relativeFrom="paragraph">
                  <wp:posOffset>97790</wp:posOffset>
                </wp:positionV>
                <wp:extent cx="182880" cy="182880"/>
                <wp:effectExtent l="9525" t="12065" r="7620" b="508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DA28D3" w:rsidRDefault="00DA28D3" w:rsidP="00DA28D3">
                            <w:pPr>
                              <w:rPr>
                                <w:rFonts w:ascii="Arial" w:hAnsi="Arial"/>
                              </w:rPr>
                            </w:pPr>
                            <w:r>
                              <w:rPr>
                                <w:rFonts w:ascii="Arial" w:hAnsi="Arial"/>
                              </w:rPr>
                              <w:t xml:space="preserve"> </w:t>
                            </w:r>
                            <w:r w:rsidR="009D10F8">
                              <w:rPr>
                                <w:rFonts w:ascii="Arial" w:hAnsi="Arial"/>
                                <w:noProof/>
                              </w:rPr>
                              <w:drawing>
                                <wp:inline distT="0" distB="0" distL="0" distR="0" wp14:anchorId="5CFF0474" wp14:editId="3E5ABC58">
                                  <wp:extent cx="104775" cy="66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57B3C7" id="Text Box 12" o:spid="_x0000_s1029" type="#_x0000_t202" style="position:absolute;margin-left:297pt;margin-top:7.7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">
                <v:textbox>
                  <w:txbxContent>
                    <w:p w:rsidR="00DA28D3" w:rsidRDefault="00DA28D3" w:rsidP="00DA28D3">
                      <w:pPr>
                        <w:rPr>
                          <w:rFonts w:ascii="Arial" w:hAnsi="Arial"/>
                        </w:rPr>
                      </w:pPr>
                      <w:r>
                        <w:rPr>
                          <w:rFonts w:ascii="Arial" w:hAnsi="Arial"/>
                        </w:rPr>
                        <w:t xml:space="preserve"> </w:t>
                      </w:r>
                      <w:r w:rsidR="009D10F8">
                        <w:rPr>
                          <w:rFonts w:ascii="Arial" w:hAnsi="Arial"/>
                          <w:noProof/>
                        </w:rPr>
                        <w:drawing>
                          <wp:inline distT="0" distB="0" distL="0" distR="0" wp14:anchorId="5CFF0474" wp14:editId="3E5ABC58">
                            <wp:extent cx="104775" cy="66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txbxContent>
                </v:textbox>
              </v:shape>
            </w:pict>
          </mc:Fallback>
        </mc:AlternateContent>
      </w:r>
      <w:r>
        <w:rPr>
          <w:rFonts w:ascii="Arial" w:hAnsi="Arial"/>
          <w:noProof/>
        </w:rPr>
        <mc:AlternateContent>
          <mc:Choice Requires="wps">
            <w:drawing>
              <wp:anchor distT="0" distB="0" distL="114300" distR="114300" simplePos="0" relativeHeight="251646976" behindDoc="0" locked="0" layoutInCell="1" allowOverlap="1" wp14:anchorId="0C99BC09" wp14:editId="00CF63FD">
                <wp:simplePos x="0" y="0"/>
                <wp:positionH relativeFrom="column">
                  <wp:posOffset>1760220</wp:posOffset>
                </wp:positionH>
                <wp:positionV relativeFrom="paragraph">
                  <wp:posOffset>101600</wp:posOffset>
                </wp:positionV>
                <wp:extent cx="182880" cy="182880"/>
                <wp:effectExtent l="7620" t="6350" r="9525" b="10795"/>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373119" w:rsidRDefault="00373119" w:rsidP="00373119">
                            <w:pPr>
                              <w:rPr>
                                <w:rFonts w:ascii="Arial" w:hAnsi="Arial"/>
                              </w:rPr>
                            </w:pPr>
                            <w:r>
                              <w:rPr>
                                <w:rFonts w:ascii="Arial" w:hAnsi="Arial"/>
                              </w:rPr>
                              <w:t xml:space="preserve"> </w:t>
                            </w:r>
                            <w:r w:rsidR="009D10F8">
                              <w:rPr>
                                <w:rFonts w:ascii="Arial" w:hAnsi="Arial"/>
                                <w:noProof/>
                              </w:rPr>
                              <w:drawing>
                                <wp:inline distT="0" distB="0" distL="0" distR="0" wp14:anchorId="577F74F5" wp14:editId="4FB6C780">
                                  <wp:extent cx="104775" cy="66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99BC09" id="Text Box 8" o:spid="_x0000_s1030" type="#_x0000_t202" style="position:absolute;margin-left:138.6pt;margin-top:8pt;width:14.4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">
                <v:textbox>
                  <w:txbxContent>
                    <w:p w:rsidR="00373119" w:rsidRDefault="00373119" w:rsidP="00373119">
                      <w:pPr>
                        <w:rPr>
                          <w:rFonts w:ascii="Arial" w:hAnsi="Arial"/>
                        </w:rPr>
                      </w:pPr>
                      <w:r>
                        <w:rPr>
                          <w:rFonts w:ascii="Arial" w:hAnsi="Arial"/>
                        </w:rPr>
                        <w:t xml:space="preserve"> </w:t>
                      </w:r>
                      <w:r w:rsidR="009D10F8">
                        <w:rPr>
                          <w:rFonts w:ascii="Arial" w:hAnsi="Arial"/>
                          <w:noProof/>
                        </w:rPr>
                        <w:drawing>
                          <wp:inline distT="0" distB="0" distL="0" distR="0" wp14:anchorId="577F74F5" wp14:editId="4FB6C780">
                            <wp:extent cx="104775" cy="66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txbxContent>
                </v:textbox>
              </v:shape>
            </w:pict>
          </mc:Fallback>
        </mc:AlternateContent>
      </w:r>
      <w:r>
        <w:rPr>
          <w:rFonts w:ascii="Arial" w:hAnsi="Arial"/>
          <w:noProof/>
        </w:rPr>
        <mc:AlternateContent>
          <mc:Choice Requires="wps">
            <w:drawing>
              <wp:anchor distT="0" distB="0" distL="114300" distR="114300" simplePos="0" relativeHeight="251645952" behindDoc="0" locked="0" layoutInCell="1" allowOverlap="1" wp14:anchorId="2F3B95A9" wp14:editId="1BE94971">
                <wp:simplePos x="0" y="0"/>
                <wp:positionH relativeFrom="column">
                  <wp:posOffset>708660</wp:posOffset>
                </wp:positionH>
                <wp:positionV relativeFrom="paragraph">
                  <wp:posOffset>93980</wp:posOffset>
                </wp:positionV>
                <wp:extent cx="182880" cy="182880"/>
                <wp:effectExtent l="13335" t="8255" r="13335" b="889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373119" w:rsidRDefault="00373119" w:rsidP="00373119">
                            <w:pPr>
                              <w:rPr>
                                <w:rFonts w:ascii="Arial" w:hAnsi="Arial"/>
                              </w:rPr>
                            </w:pPr>
                            <w:r>
                              <w:rPr>
                                <w:rFonts w:ascii="Arial" w:hAnsi="Arial"/>
                              </w:rPr>
                              <w:t xml:space="preserve"> </w:t>
                            </w:r>
                            <w:r w:rsidR="009D10F8">
                              <w:rPr>
                                <w:rFonts w:ascii="Arial" w:hAnsi="Arial"/>
                                <w:noProof/>
                              </w:rPr>
                              <w:drawing>
                                <wp:inline distT="0" distB="0" distL="0" distR="0" wp14:anchorId="05498650" wp14:editId="70B255EB">
                                  <wp:extent cx="104775" cy="66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3B95A9" id="Text Box 7" o:spid="_x0000_s1031" type="#_x0000_t202" style="position:absolute;margin-left:55.8pt;margin-top:7.4pt;width:14.4pt;height:14.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">
                <v:textbox>
                  <w:txbxContent>
                    <w:p w:rsidR="00373119" w:rsidRDefault="00373119" w:rsidP="00373119">
                      <w:pPr>
                        <w:rPr>
                          <w:rFonts w:ascii="Arial" w:hAnsi="Arial"/>
                        </w:rPr>
                      </w:pPr>
                      <w:r>
                        <w:rPr>
                          <w:rFonts w:ascii="Arial" w:hAnsi="Arial"/>
                        </w:rPr>
                        <w:t xml:space="preserve"> </w:t>
                      </w:r>
                      <w:r w:rsidR="009D10F8">
                        <w:rPr>
                          <w:rFonts w:ascii="Arial" w:hAnsi="Arial"/>
                          <w:noProof/>
                        </w:rPr>
                        <w:drawing>
                          <wp:inline distT="0" distB="0" distL="0" distR="0" wp14:anchorId="05498650" wp14:editId="70B255EB">
                            <wp:extent cx="104775" cy="66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txbxContent>
                </v:textbox>
              </v:shape>
            </w:pict>
          </mc:Fallback>
        </mc:AlternateContent>
      </w:r>
    </w:p>
    <w:p w:rsidR="004D01A6" w:rsidRDefault="00373119" w:rsidP="00373119">
      <w:pPr>
        <w:rPr>
          <w:rFonts w:ascii="Arial" w:hAnsi="Arial"/>
          <w:sz w:val="16"/>
        </w:rPr>
      </w:pPr>
      <w:r w:rsidRPr="00931C99">
        <w:rPr>
          <w:rFonts w:ascii="Arial" w:hAnsi="Arial"/>
          <w:b/>
        </w:rPr>
        <w:t>B</w:t>
      </w:r>
      <w:r w:rsidRPr="00C3793A">
        <w:rPr>
          <w:rFonts w:ascii="Arial" w:hAnsi="Arial"/>
        </w:rPr>
        <w:t xml:space="preserve">. The new          or additional         protocol </w:t>
      </w:r>
      <w:r w:rsidRPr="00C3793A">
        <w:rPr>
          <w:rFonts w:ascii="Arial" w:hAnsi="Arial"/>
          <w:b/>
        </w:rPr>
        <w:t xml:space="preserve">title </w:t>
      </w:r>
      <w:r w:rsidRPr="00C3793A">
        <w:rPr>
          <w:rFonts w:ascii="Arial" w:hAnsi="Arial"/>
        </w:rPr>
        <w:t>or</w:t>
      </w:r>
      <w:r w:rsidRPr="00C3793A">
        <w:rPr>
          <w:rFonts w:ascii="Arial" w:hAnsi="Arial"/>
          <w:b/>
        </w:rPr>
        <w:t xml:space="preserve"> </w:t>
      </w:r>
      <w:r w:rsidR="00DA28D3">
        <w:rPr>
          <w:rFonts w:ascii="Arial" w:hAnsi="Arial"/>
          <w:b/>
        </w:rPr>
        <w:t xml:space="preserve">the additional        </w:t>
      </w:r>
      <w:r w:rsidRPr="00C3793A">
        <w:rPr>
          <w:rFonts w:ascii="Arial" w:hAnsi="Arial"/>
          <w:b/>
        </w:rPr>
        <w:t>laborator</w:t>
      </w:r>
      <w:r>
        <w:rPr>
          <w:rFonts w:ascii="Arial" w:hAnsi="Arial"/>
          <w:b/>
        </w:rPr>
        <w:t xml:space="preserve">y </w:t>
      </w:r>
      <w:r w:rsidRPr="00C3793A">
        <w:rPr>
          <w:rFonts w:ascii="Arial" w:hAnsi="Arial"/>
          <w:b/>
        </w:rPr>
        <w:t xml:space="preserve">outside of animal facilities </w:t>
      </w:r>
      <w:r w:rsidRPr="00C3793A">
        <w:rPr>
          <w:rFonts w:ascii="Arial" w:hAnsi="Arial"/>
        </w:rPr>
        <w:t xml:space="preserve">where animals are used is:  </w:t>
      </w:r>
      <w:r w:rsidRPr="00C3793A">
        <w:rPr>
          <w:rFonts w:ascii="Arial" w:hAnsi="Arial"/>
          <w:sz w:val="16"/>
        </w:rPr>
        <w:t>(Indicate with a check mark whether this change is an additional or new title</w:t>
      </w:r>
      <w:r w:rsidR="00DA28D3">
        <w:rPr>
          <w:rFonts w:ascii="Arial" w:hAnsi="Arial"/>
          <w:sz w:val="16"/>
        </w:rPr>
        <w:t xml:space="preserve"> or an additional laboratory for the conduct of procedures previously </w:t>
      </w:r>
      <w:r w:rsidR="006515B0">
        <w:rPr>
          <w:rFonts w:ascii="Arial" w:hAnsi="Arial"/>
          <w:sz w:val="16"/>
        </w:rPr>
        <w:t>declared</w:t>
      </w:r>
      <w:r w:rsidR="00DA28D3">
        <w:rPr>
          <w:rFonts w:ascii="Arial" w:hAnsi="Arial"/>
          <w:sz w:val="16"/>
        </w:rPr>
        <w:t xml:space="preserve"> in an approved protocol. Outside facilities not previously described in the IACUC protocol must be submitted on a </w:t>
      </w:r>
    </w:p>
    <w:p w:rsidR="00373119" w:rsidRDefault="00DA28D3" w:rsidP="00373119">
      <w:pPr>
        <w:rPr>
          <w:rFonts w:ascii="Arial" w:hAnsi="Arial"/>
          <w:sz w:val="16"/>
        </w:rPr>
      </w:pPr>
      <w:r w:rsidRPr="003B6A93">
        <w:rPr>
          <w:rFonts w:ascii="Arial" w:hAnsi="Arial"/>
          <w:b/>
          <w:sz w:val="16"/>
        </w:rPr>
        <w:t>Request for a Procedural Change</w:t>
      </w:r>
      <w:r w:rsidR="002326EB" w:rsidRPr="003B6A93">
        <w:rPr>
          <w:rFonts w:ascii="Arial" w:hAnsi="Arial"/>
          <w:b/>
          <w:sz w:val="16"/>
        </w:rPr>
        <w:t xml:space="preserve"> to an Animal Use Protocol</w:t>
      </w:r>
      <w:r w:rsidR="003B6A93">
        <w:rPr>
          <w:rFonts w:ascii="Arial" w:hAnsi="Arial"/>
          <w:b/>
          <w:sz w:val="16"/>
        </w:rPr>
        <w:t xml:space="preserve"> </w:t>
      </w:r>
      <w:r w:rsidR="003B6A93">
        <w:rPr>
          <w:rFonts w:ascii="Arial" w:hAnsi="Arial"/>
          <w:sz w:val="16"/>
        </w:rPr>
        <w:t xml:space="preserve">for </w:t>
      </w:r>
      <w:r w:rsidR="003B6A93">
        <w:rPr>
          <w:rFonts w:ascii="Arial" w:hAnsi="Arial"/>
          <w:b/>
          <w:bCs/>
          <w:sz w:val="16"/>
        </w:rPr>
        <w:t>IACUC review*</w:t>
      </w:r>
      <w:r w:rsidR="002326EB">
        <w:rPr>
          <w:rFonts w:ascii="Arial" w:hAnsi="Arial"/>
          <w:sz w:val="16"/>
        </w:rPr>
        <w:t>.</w:t>
      </w:r>
      <w:r w:rsidR="006515B0">
        <w:rPr>
          <w:rFonts w:ascii="Arial" w:hAnsi="Arial"/>
          <w:sz w:val="16"/>
        </w:rPr>
        <w:t>)</w:t>
      </w:r>
    </w:p>
    <w:p w:rsidR="004D01A6" w:rsidRPr="0055367D" w:rsidRDefault="009D10F8" w:rsidP="00373119">
      <w:pPr>
        <w:rPr>
          <w:rFonts w:ascii="Arial" w:hAnsi="Arial"/>
          <w:sz w:val="16"/>
          <w:szCs w:val="16"/>
        </w:rPr>
      </w:pPr>
      <w:r>
        <w:rPr>
          <w:rFonts w:ascii="Arial" w:hAnsi="Arial"/>
          <w:noProof/>
          <w:sz w:val="16"/>
          <w:szCs w:val="16"/>
        </w:rPr>
        <mc:AlternateContent>
          <mc:Choice Requires="wps">
            <w:drawing>
              <wp:anchor distT="0" distB="0" distL="114300" distR="114300" simplePos="0" relativeHeight="251644928" behindDoc="0" locked="0" layoutInCell="1" allowOverlap="1" wp14:anchorId="344ACB77" wp14:editId="346C7231">
                <wp:simplePos x="0" y="0"/>
                <wp:positionH relativeFrom="column">
                  <wp:posOffset>0</wp:posOffset>
                </wp:positionH>
                <wp:positionV relativeFrom="paragraph">
                  <wp:posOffset>16510</wp:posOffset>
                </wp:positionV>
                <wp:extent cx="6858000" cy="407035"/>
                <wp:effectExtent l="9525" t="6985" r="9525" b="508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07035"/>
                        </a:xfrm>
                        <a:prstGeom prst="rect">
                          <a:avLst/>
                        </a:prstGeom>
                        <a:solidFill>
                          <a:srgbClr val="FFFFFF"/>
                        </a:solidFill>
                        <a:ln w="9525">
                          <a:solidFill>
                            <a:srgbClr val="000000"/>
                          </a:solidFill>
                          <a:miter lim="800000"/>
                          <a:headEnd/>
                          <a:tailEnd/>
                        </a:ln>
                      </wps:spPr>
                      <wps:txbx>
                        <w:txbxContent>
                          <w:p w:rsidR="00373119" w:rsidRDefault="00373119" w:rsidP="00373119"/>
                          <w:p w:rsidR="00373119" w:rsidRDefault="00373119" w:rsidP="003731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4ACB77" id="Text Box 4" o:spid="_x0000_s1032" type="#_x0000_t202" style="position:absolute;margin-left:0;margin-top:1.3pt;width:540pt;height:32.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">
                <v:textbox>
                  <w:txbxContent>
                    <w:p w:rsidR="00373119" w:rsidRDefault="00373119" w:rsidP="00373119"/>
                    <w:p w:rsidR="00373119" w:rsidRDefault="00373119" w:rsidP="00373119"/>
                  </w:txbxContent>
                </v:textbox>
              </v:shape>
            </w:pict>
          </mc:Fallback>
        </mc:AlternateContent>
      </w:r>
    </w:p>
    <w:p w:rsidR="00373119" w:rsidRDefault="00373119" w:rsidP="00373119">
      <w:pPr>
        <w:rPr>
          <w:rFonts w:ascii="Arial" w:hAnsi="Arial"/>
        </w:rPr>
      </w:pPr>
    </w:p>
    <w:p w:rsidR="00373119" w:rsidRDefault="00373119" w:rsidP="00373119">
      <w:pPr>
        <w:rPr>
          <w:rFonts w:ascii="Arial" w:hAnsi="Arial"/>
          <w:sz w:val="10"/>
          <w:szCs w:val="10"/>
        </w:rPr>
      </w:pPr>
    </w:p>
    <w:p w:rsidR="00373119" w:rsidRDefault="00373119" w:rsidP="00373119">
      <w:pPr>
        <w:rPr>
          <w:rFonts w:ascii="Arial" w:hAnsi="Arial"/>
          <w:sz w:val="10"/>
          <w:szCs w:val="10"/>
        </w:rPr>
      </w:pPr>
    </w:p>
    <w:p w:rsidR="00373119" w:rsidRDefault="00373119" w:rsidP="00373119">
      <w:pPr>
        <w:rPr>
          <w:rFonts w:ascii="Arial" w:hAnsi="Arial"/>
          <w:sz w:val="10"/>
          <w:szCs w:val="10"/>
        </w:rPr>
      </w:pPr>
    </w:p>
    <w:p w:rsidR="004D01A6" w:rsidRPr="007372E0" w:rsidRDefault="009D10F8" w:rsidP="00373119">
      <w:pPr>
        <w:rPr>
          <w:rFonts w:ascii="Arial" w:hAnsi="Arial"/>
          <w:sz w:val="10"/>
          <w:szCs w:val="10"/>
        </w:rPr>
      </w:pPr>
      <w:r>
        <w:rPr>
          <w:rFonts w:ascii="Arial" w:hAnsi="Arial"/>
          <w:noProof/>
        </w:rPr>
        <mc:AlternateContent>
          <mc:Choice Requires="wps">
            <w:drawing>
              <wp:anchor distT="0" distB="0" distL="114300" distR="114300" simplePos="0" relativeHeight="251649024" behindDoc="0" locked="0" layoutInCell="1" allowOverlap="1" wp14:anchorId="5F0CC77A" wp14:editId="084D6D76">
                <wp:simplePos x="0" y="0"/>
                <wp:positionH relativeFrom="column">
                  <wp:posOffset>1735455</wp:posOffset>
                </wp:positionH>
                <wp:positionV relativeFrom="paragraph">
                  <wp:posOffset>1905</wp:posOffset>
                </wp:positionV>
                <wp:extent cx="182880" cy="182880"/>
                <wp:effectExtent l="11430" t="11430" r="5715" b="571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373119" w:rsidRDefault="00373119" w:rsidP="00373119">
                            <w:pPr>
                              <w:rPr>
                                <w:rFonts w:ascii="Arial" w:hAnsi="Arial"/>
                              </w:rPr>
                            </w:pPr>
                            <w:r>
                              <w:rPr>
                                <w:rFonts w:ascii="Arial" w:hAnsi="Arial"/>
                              </w:rPr>
                              <w:t xml:space="preserve"> </w:t>
                            </w:r>
                            <w:r w:rsidR="009D10F8">
                              <w:rPr>
                                <w:rFonts w:ascii="Arial" w:hAnsi="Arial"/>
                                <w:noProof/>
                              </w:rPr>
                              <w:drawing>
                                <wp:inline distT="0" distB="0" distL="0" distR="0" wp14:anchorId="0887AA2B" wp14:editId="5797E05A">
                                  <wp:extent cx="104775" cy="66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p w:rsidR="00373119" w:rsidRDefault="009D10F8" w:rsidP="00373119">
                            <w:pPr>
                              <w:rPr>
                                <w:rFonts w:ascii="Arial" w:hAnsi="Arial"/>
                              </w:rPr>
                            </w:pPr>
                            <w:r>
                              <w:rPr>
                                <w:rFonts w:ascii="Arial" w:hAnsi="Arial"/>
                                <w:noProof/>
                              </w:rPr>
                              <w:drawing>
                                <wp:inline distT="0" distB="0" distL="0" distR="0" wp14:anchorId="7886C764" wp14:editId="659C3A57">
                                  <wp:extent cx="104775" cy="66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0CC77A" id="Text Box 10" o:spid="_x0000_s1033" type="#_x0000_t202" style="position:absolute;margin-left:136.65pt;margin-top:.15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">
                <v:textbox>
                  <w:txbxContent>
                    <w:p w:rsidR="00373119" w:rsidRDefault="00373119" w:rsidP="00373119">
                      <w:pPr>
                        <w:rPr>
                          <w:rFonts w:ascii="Arial" w:hAnsi="Arial"/>
                        </w:rPr>
                      </w:pPr>
                      <w:r>
                        <w:rPr>
                          <w:rFonts w:ascii="Arial" w:hAnsi="Arial"/>
                        </w:rPr>
                        <w:t xml:space="preserve"> </w:t>
                      </w:r>
                      <w:r w:rsidR="009D10F8">
                        <w:rPr>
                          <w:rFonts w:ascii="Arial" w:hAnsi="Arial"/>
                          <w:noProof/>
                        </w:rPr>
                        <w:drawing>
                          <wp:inline distT="0" distB="0" distL="0" distR="0" wp14:anchorId="0887AA2B" wp14:editId="5797E05A">
                            <wp:extent cx="104775" cy="66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p w:rsidR="00373119" w:rsidRDefault="009D10F8" w:rsidP="00373119">
                      <w:pPr>
                        <w:rPr>
                          <w:rFonts w:ascii="Arial" w:hAnsi="Arial"/>
                        </w:rPr>
                      </w:pPr>
                      <w:r>
                        <w:rPr>
                          <w:rFonts w:ascii="Arial" w:hAnsi="Arial"/>
                          <w:noProof/>
                        </w:rPr>
                        <w:drawing>
                          <wp:inline distT="0" distB="0" distL="0" distR="0" wp14:anchorId="7886C764" wp14:editId="659C3A57">
                            <wp:extent cx="104775" cy="66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txbxContent>
                </v:textbox>
              </v:shape>
            </w:pict>
          </mc:Fallback>
        </mc:AlternateContent>
      </w:r>
      <w:r>
        <w:rPr>
          <w:rFonts w:ascii="Arial" w:hAnsi="Arial"/>
          <w:noProof/>
        </w:rPr>
        <mc:AlternateContent>
          <mc:Choice Requires="wps">
            <w:drawing>
              <wp:anchor distT="0" distB="0" distL="114300" distR="114300" simplePos="0" relativeHeight="251648000" behindDoc="0" locked="0" layoutInCell="1" allowOverlap="1" wp14:anchorId="1D6D0F0D" wp14:editId="7BE72EA0">
                <wp:simplePos x="0" y="0"/>
                <wp:positionH relativeFrom="column">
                  <wp:posOffset>737235</wp:posOffset>
                </wp:positionH>
                <wp:positionV relativeFrom="paragraph">
                  <wp:posOffset>9525</wp:posOffset>
                </wp:positionV>
                <wp:extent cx="182880" cy="182880"/>
                <wp:effectExtent l="13335" t="9525" r="13335" b="762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373119" w:rsidRDefault="00373119" w:rsidP="00373119">
                            <w:pPr>
                              <w:rPr>
                                <w:rFonts w:ascii="Arial" w:hAnsi="Arial"/>
                              </w:rPr>
                            </w:pPr>
                            <w:r>
                              <w:rPr>
                                <w:rFonts w:ascii="Arial" w:hAnsi="Arial"/>
                              </w:rPr>
                              <w:t xml:space="preserve"> </w:t>
                            </w:r>
                            <w:r w:rsidR="009D10F8">
                              <w:rPr>
                                <w:rFonts w:ascii="Arial" w:hAnsi="Arial"/>
                                <w:noProof/>
                              </w:rPr>
                              <w:drawing>
                                <wp:inline distT="0" distB="0" distL="0" distR="0" wp14:anchorId="5F6AABFD" wp14:editId="1A54E5C0">
                                  <wp:extent cx="104775" cy="66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p w:rsidR="00373119" w:rsidRDefault="009D10F8" w:rsidP="00373119">
                            <w:pPr>
                              <w:rPr>
                                <w:rFonts w:ascii="Arial" w:hAnsi="Arial"/>
                              </w:rPr>
                            </w:pPr>
                            <w:r>
                              <w:rPr>
                                <w:rFonts w:ascii="Arial" w:hAnsi="Arial"/>
                                <w:noProof/>
                              </w:rPr>
                              <w:drawing>
                                <wp:inline distT="0" distB="0" distL="0" distR="0" wp14:anchorId="45FEAC40" wp14:editId="5622E140">
                                  <wp:extent cx="104775" cy="66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6D0F0D" id="_x0000_s1034" type="#_x0000_t202" style="position:absolute;margin-left:58.05pt;margin-top:.75pt;width:14.4pt;height: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">
                <v:textbox>
                  <w:txbxContent>
                    <w:p w:rsidR="00373119" w:rsidRDefault="00373119" w:rsidP="00373119">
                      <w:pPr>
                        <w:rPr>
                          <w:rFonts w:ascii="Arial" w:hAnsi="Arial"/>
                        </w:rPr>
                      </w:pPr>
                      <w:r>
                        <w:rPr>
                          <w:rFonts w:ascii="Arial" w:hAnsi="Arial"/>
                        </w:rPr>
                        <w:t xml:space="preserve"> </w:t>
                      </w:r>
                      <w:r w:rsidR="009D10F8">
                        <w:rPr>
                          <w:rFonts w:ascii="Arial" w:hAnsi="Arial"/>
                          <w:noProof/>
                        </w:rPr>
                        <w:drawing>
                          <wp:inline distT="0" distB="0" distL="0" distR="0" wp14:anchorId="5F6AABFD" wp14:editId="1A54E5C0">
                            <wp:extent cx="104775" cy="66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p w:rsidR="00373119" w:rsidRDefault="009D10F8" w:rsidP="00373119">
                      <w:pPr>
                        <w:rPr>
                          <w:rFonts w:ascii="Arial" w:hAnsi="Arial"/>
                        </w:rPr>
                      </w:pPr>
                      <w:r>
                        <w:rPr>
                          <w:rFonts w:ascii="Arial" w:hAnsi="Arial"/>
                          <w:noProof/>
                        </w:rPr>
                        <w:drawing>
                          <wp:inline distT="0" distB="0" distL="0" distR="0" wp14:anchorId="45FEAC40" wp14:editId="5622E140">
                            <wp:extent cx="104775" cy="66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66675"/>
                                    </a:xfrm>
                                    <a:prstGeom prst="rect">
                                      <a:avLst/>
                                    </a:prstGeom>
                                    <a:noFill/>
                                    <a:ln>
                                      <a:noFill/>
                                    </a:ln>
                                  </pic:spPr>
                                </pic:pic>
                              </a:graphicData>
                            </a:graphic>
                          </wp:inline>
                        </w:drawing>
                      </w:r>
                    </w:p>
                  </w:txbxContent>
                </v:textbox>
              </v:shape>
            </w:pict>
          </mc:Fallback>
        </mc:AlternateContent>
      </w:r>
    </w:p>
    <w:p w:rsidR="00373119" w:rsidRDefault="00373119" w:rsidP="00373119">
      <w:pPr>
        <w:rPr>
          <w:rFonts w:ascii="Arial" w:hAnsi="Arial"/>
          <w:sz w:val="16"/>
        </w:rPr>
      </w:pPr>
      <w:r w:rsidRPr="00931C99">
        <w:rPr>
          <w:rFonts w:ascii="Arial" w:hAnsi="Arial"/>
          <w:b/>
        </w:rPr>
        <w:t>C</w:t>
      </w:r>
      <w:r>
        <w:rPr>
          <w:rFonts w:ascii="Arial" w:hAnsi="Arial"/>
        </w:rPr>
        <w:t xml:space="preserve">. The new         or additional        </w:t>
      </w:r>
      <w:r>
        <w:rPr>
          <w:rFonts w:ascii="Arial" w:hAnsi="Arial"/>
          <w:b/>
        </w:rPr>
        <w:t>funding</w:t>
      </w:r>
      <w:r>
        <w:rPr>
          <w:rFonts w:ascii="Arial" w:hAnsi="Arial"/>
        </w:rPr>
        <w:t xml:space="preserve"> source is:</w:t>
      </w:r>
      <w:r>
        <w:rPr>
          <w:rFonts w:ascii="Arial" w:hAnsi="Arial"/>
          <w:sz w:val="24"/>
        </w:rPr>
        <w:t xml:space="preserve"> </w:t>
      </w:r>
      <w:r>
        <w:rPr>
          <w:rFonts w:ascii="Arial" w:hAnsi="Arial"/>
          <w:sz w:val="16"/>
        </w:rPr>
        <w:t xml:space="preserve">(Indicate with a check mark whether this is an additional or new funding source, </w:t>
      </w:r>
    </w:p>
    <w:p w:rsidR="00373119" w:rsidRDefault="00373119" w:rsidP="00373119">
      <w:pPr>
        <w:rPr>
          <w:rFonts w:ascii="Arial" w:hAnsi="Arial"/>
          <w:sz w:val="16"/>
        </w:rPr>
      </w:pPr>
      <w:r>
        <w:rPr>
          <w:rFonts w:ascii="Arial" w:hAnsi="Arial"/>
          <w:sz w:val="16"/>
        </w:rPr>
        <w:t xml:space="preserve">and indicate the agency, grant number, and account number below if known.  Requests to </w:t>
      </w:r>
      <w:r w:rsidR="008C752C">
        <w:rPr>
          <w:rFonts w:ascii="Arial" w:hAnsi="Arial"/>
          <w:sz w:val="16"/>
        </w:rPr>
        <w:t>modify</w:t>
      </w:r>
      <w:r>
        <w:rPr>
          <w:rFonts w:ascii="Arial" w:hAnsi="Arial"/>
          <w:sz w:val="16"/>
        </w:rPr>
        <w:t xml:space="preserve"> </w:t>
      </w:r>
      <w:r>
        <w:rPr>
          <w:rFonts w:ascii="Arial" w:hAnsi="Arial"/>
          <w:b/>
          <w:sz w:val="16"/>
        </w:rPr>
        <w:t xml:space="preserve">federal </w:t>
      </w:r>
      <w:r>
        <w:rPr>
          <w:rFonts w:ascii="Arial" w:hAnsi="Arial"/>
          <w:sz w:val="16"/>
        </w:rPr>
        <w:t xml:space="preserve">sources of support to an existing protocol other than a </w:t>
      </w:r>
      <w:r w:rsidRPr="00096EF7">
        <w:rPr>
          <w:rFonts w:ascii="Arial" w:hAnsi="Arial"/>
          <w:sz w:val="16"/>
        </w:rPr>
        <w:t>Mouse</w:t>
      </w:r>
      <w:r>
        <w:rPr>
          <w:rFonts w:ascii="Arial" w:hAnsi="Arial"/>
          <w:sz w:val="16"/>
        </w:rPr>
        <w:t xml:space="preserve"> Colony protocol must be </w:t>
      </w:r>
      <w:r w:rsidR="008C752C">
        <w:rPr>
          <w:rFonts w:ascii="Arial" w:hAnsi="Arial"/>
          <w:sz w:val="16"/>
        </w:rPr>
        <w:t>submitted on a Request for a Procedural Change form</w:t>
      </w:r>
      <w:r>
        <w:rPr>
          <w:rFonts w:ascii="Arial" w:hAnsi="Arial"/>
          <w:sz w:val="16"/>
        </w:rPr>
        <w:t xml:space="preserve">, and are subject to </w:t>
      </w:r>
      <w:r>
        <w:rPr>
          <w:rFonts w:ascii="Arial" w:hAnsi="Arial"/>
          <w:b/>
          <w:sz w:val="16"/>
        </w:rPr>
        <w:t>full IACUC review*</w:t>
      </w:r>
      <w:r>
        <w:rPr>
          <w:rFonts w:ascii="Arial" w:hAnsi="Arial"/>
          <w:sz w:val="16"/>
        </w:rPr>
        <w:t>.)</w:t>
      </w:r>
    </w:p>
    <w:p w:rsidR="00373119" w:rsidRDefault="009D10F8" w:rsidP="00373119">
      <w:pPr>
        <w:rPr>
          <w:rFonts w:ascii="Arial" w:hAnsi="Arial"/>
        </w:rPr>
      </w:pPr>
      <w:r>
        <w:rPr>
          <w:rFonts w:ascii="Arial" w:hAnsi="Arial"/>
          <w:noProof/>
          <w:sz w:val="24"/>
        </w:rPr>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71120</wp:posOffset>
                </wp:positionV>
                <wp:extent cx="6858000" cy="228600"/>
                <wp:effectExtent l="13335" t="13970" r="5715" b="508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solidFill>
                          <a:srgbClr val="FFFFFF"/>
                        </a:solidFill>
                        <a:ln w="9525">
                          <a:solidFill>
                            <a:srgbClr val="000000"/>
                          </a:solidFill>
                          <a:miter lim="800000"/>
                          <a:headEnd/>
                          <a:tailEnd/>
                        </a:ln>
                      </wps:spPr>
                      <wps:txbx>
                        <w:txbxContent>
                          <w:p w:rsidR="00373119" w:rsidRDefault="00373119" w:rsidP="00373119">
                            <w:pPr>
                              <w:rPr>
                                <w:rFonts w:ascii="Arial" w:hAnsi="Arial"/>
                              </w:rPr>
                            </w:pPr>
                            <w:r>
                              <w:rPr>
                                <w:rFonts w:ascii="Arial" w:hAnsi="Arial"/>
                                <w:sz w:val="16"/>
                              </w:rPr>
                              <w:t>Agency: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16"/>
                              </w:rPr>
                              <w:t>Grant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16"/>
                              </w:rPr>
                              <w:t>Account#:</w:t>
                            </w:r>
                          </w:p>
                          <w:p w:rsidR="00373119" w:rsidRDefault="00373119" w:rsidP="00373119">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 o:spid="_x0000_s1035" type="#_x0000_t202" style="position:absolute;margin-left:4.05pt;margin-top:5.6pt;width:540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">
                <v:textbox>
                  <w:txbxContent>
                    <w:p w:rsidR="00373119" w:rsidRDefault="00373119" w:rsidP="00373119">
                      <w:pPr>
                        <w:rPr>
                          <w:rFonts w:ascii="Arial" w:hAnsi="Arial"/>
                        </w:rPr>
                      </w:pPr>
                      <w:r>
                        <w:rPr>
                          <w:rFonts w:ascii="Arial" w:hAnsi="Arial"/>
                          <w:sz w:val="16"/>
                        </w:rPr>
                        <w:t>Agency: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16"/>
                        </w:rPr>
                        <w:t>Grant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sz w:val="16"/>
                        </w:rPr>
                        <w:t>Account#:</w:t>
                      </w:r>
                    </w:p>
                    <w:p w:rsidR="00373119" w:rsidRDefault="00373119" w:rsidP="00373119">
                      <w:pPr>
                        <w:rPr>
                          <w:rFonts w:ascii="Arial" w:hAnsi="Arial"/>
                        </w:rPr>
                      </w:pPr>
                    </w:p>
                  </w:txbxContent>
                </v:textbox>
              </v:shape>
            </w:pict>
          </mc:Fallback>
        </mc:AlternateContent>
      </w:r>
    </w:p>
    <w:p w:rsidR="00373119" w:rsidRDefault="00373119" w:rsidP="00373119">
      <w:pPr>
        <w:rPr>
          <w:rFonts w:ascii="Arial" w:hAnsi="Arial"/>
        </w:rPr>
      </w:pPr>
    </w:p>
    <w:p w:rsidR="00373119" w:rsidRDefault="00373119" w:rsidP="00373119">
      <w:pPr>
        <w:rPr>
          <w:rFonts w:ascii="Arial" w:hAnsi="Arial"/>
          <w:sz w:val="10"/>
          <w:szCs w:val="10"/>
        </w:rPr>
      </w:pPr>
    </w:p>
    <w:p w:rsidR="002326EB" w:rsidRPr="0055367D" w:rsidRDefault="002326EB" w:rsidP="00373119">
      <w:pPr>
        <w:rPr>
          <w:rFonts w:ascii="Arial" w:hAnsi="Arial"/>
          <w:sz w:val="10"/>
          <w:szCs w:val="10"/>
        </w:rPr>
      </w:pPr>
    </w:p>
    <w:p w:rsidR="00373119" w:rsidRDefault="00373119" w:rsidP="00373119">
      <w:pPr>
        <w:rPr>
          <w:rFonts w:ascii="Arial" w:hAnsi="Arial"/>
        </w:rPr>
      </w:pPr>
      <w:r w:rsidRPr="00931C99">
        <w:rPr>
          <w:rFonts w:ascii="Arial" w:hAnsi="Arial"/>
          <w:b/>
        </w:rPr>
        <w:t>D</w:t>
      </w:r>
      <w:r>
        <w:rPr>
          <w:rFonts w:ascii="Arial" w:hAnsi="Arial"/>
        </w:rPr>
        <w:t xml:space="preserve">. The </w:t>
      </w:r>
      <w:r>
        <w:rPr>
          <w:rFonts w:ascii="Arial" w:hAnsi="Arial"/>
          <w:b/>
        </w:rPr>
        <w:t xml:space="preserve">additional </w:t>
      </w:r>
      <w:r w:rsidRPr="0074556D">
        <w:rPr>
          <w:rFonts w:ascii="Arial" w:hAnsi="Arial"/>
          <w:b/>
        </w:rPr>
        <w:t>strain(s)</w:t>
      </w:r>
      <w:r w:rsidRPr="0074556D">
        <w:rPr>
          <w:rFonts w:ascii="Arial" w:hAnsi="Arial"/>
        </w:rPr>
        <w:t xml:space="preserve"> is</w:t>
      </w:r>
      <w:r>
        <w:rPr>
          <w:rFonts w:ascii="Arial" w:hAnsi="Arial"/>
        </w:rPr>
        <w:t xml:space="preserve"> available for use</w:t>
      </w:r>
      <w:r>
        <w:rPr>
          <w:rFonts w:ascii="Arial" w:hAnsi="Arial"/>
          <w:sz w:val="24"/>
        </w:rPr>
        <w:t xml:space="preserve"> </w:t>
      </w:r>
      <w:r>
        <w:rPr>
          <w:rFonts w:ascii="Arial" w:hAnsi="Arial"/>
        </w:rPr>
        <w:t>as originally described for this species, since this use compliments the original hypothesis as justified below:</w:t>
      </w:r>
      <w:r>
        <w:rPr>
          <w:rFonts w:ascii="Arial" w:hAnsi="Arial"/>
          <w:sz w:val="16"/>
        </w:rPr>
        <w:t xml:space="preserve">  (Indicate the strain, and species requested, and indicate that this request will not change the total number of animals originally approved.  If an increase in the approved number of animals is needed a </w:t>
      </w:r>
      <w:r>
        <w:rPr>
          <w:rFonts w:ascii="Arial" w:hAnsi="Arial"/>
          <w:b/>
          <w:bCs/>
          <w:sz w:val="16"/>
        </w:rPr>
        <w:t xml:space="preserve">Request for a Procedural Change to An Animal Use Protocol </w:t>
      </w:r>
      <w:r>
        <w:rPr>
          <w:rFonts w:ascii="Arial" w:hAnsi="Arial"/>
          <w:sz w:val="16"/>
        </w:rPr>
        <w:t xml:space="preserve">should be submitted for </w:t>
      </w:r>
      <w:r>
        <w:rPr>
          <w:rFonts w:ascii="Arial" w:hAnsi="Arial"/>
          <w:b/>
          <w:bCs/>
          <w:sz w:val="16"/>
        </w:rPr>
        <w:t>IACUC review*</w:t>
      </w:r>
      <w:r>
        <w:rPr>
          <w:rFonts w:ascii="Arial" w:hAnsi="Arial"/>
          <w:sz w:val="16"/>
        </w:rPr>
        <w:t>.)</w:t>
      </w:r>
    </w:p>
    <w:p w:rsidR="00373119" w:rsidRDefault="009D10F8" w:rsidP="00373119">
      <w:pPr>
        <w:rPr>
          <w:rFonts w:ascii="Arial" w:hAnsi="Arial"/>
        </w:rPr>
      </w:pPr>
      <w:r>
        <w:rPr>
          <w:rFonts w:ascii="Arial" w:hAnsi="Arial"/>
          <w:noProof/>
          <w:sz w:val="24"/>
        </w:rPr>
        <mc:AlternateContent>
          <mc:Choice Requires="wps">
            <w:drawing>
              <wp:anchor distT="0" distB="0" distL="114300" distR="114300" simplePos="0" relativeHeight="251656704" behindDoc="0" locked="0" layoutInCell="1" allowOverlap="1">
                <wp:simplePos x="0" y="0"/>
                <wp:positionH relativeFrom="column">
                  <wp:posOffset>51435</wp:posOffset>
                </wp:positionH>
                <wp:positionV relativeFrom="paragraph">
                  <wp:posOffset>21590</wp:posOffset>
                </wp:positionV>
                <wp:extent cx="6858000" cy="501015"/>
                <wp:effectExtent l="13335" t="12065" r="5715" b="1079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01015"/>
                        </a:xfrm>
                        <a:prstGeom prst="rect">
                          <a:avLst/>
                        </a:prstGeom>
                        <a:solidFill>
                          <a:srgbClr val="FFFFFF"/>
                        </a:solidFill>
                        <a:ln w="9525">
                          <a:solidFill>
                            <a:srgbClr val="000000"/>
                          </a:solidFill>
                          <a:miter lim="800000"/>
                          <a:headEnd/>
                          <a:tailEnd/>
                        </a:ln>
                      </wps:spPr>
                      <wps:txbx>
                        <w:txbxContent>
                          <w:p w:rsidR="00373119" w:rsidRDefault="00373119" w:rsidP="00373119">
                            <w:pPr>
                              <w:pStyle w:val="Header"/>
                              <w:tabs>
                                <w:tab w:val="clear" w:pos="4320"/>
                                <w:tab w:val="clear" w:pos="8640"/>
                              </w:tabs>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6" o:spid="_x0000_s1036" type="#_x0000_t202" style="position:absolute;margin-left:4.05pt;margin-top:1.7pt;width:540pt;height:3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">
                <v:textbox>
                  <w:txbxContent>
                    <w:p w:rsidR="00373119" w:rsidRDefault="00373119" w:rsidP="00373119">
                      <w:pPr>
                        <w:pStyle w:val="Header"/>
                        <w:tabs>
                          <w:tab w:val="clear" w:pos="4320"/>
                          <w:tab w:val="clear" w:pos="8640"/>
                        </w:tabs>
                        <w:rPr>
                          <w:rFonts w:ascii="Arial" w:hAnsi="Arial"/>
                        </w:rPr>
                      </w:pPr>
                    </w:p>
                  </w:txbxContent>
                </v:textbox>
              </v:shape>
            </w:pict>
          </mc:Fallback>
        </mc:AlternateContent>
      </w:r>
    </w:p>
    <w:p w:rsidR="00373119" w:rsidRDefault="00373119" w:rsidP="00373119">
      <w:pPr>
        <w:rPr>
          <w:rFonts w:ascii="Arial" w:hAnsi="Arial"/>
        </w:rPr>
      </w:pPr>
    </w:p>
    <w:p w:rsidR="00373119" w:rsidRDefault="00373119" w:rsidP="00373119">
      <w:pPr>
        <w:rPr>
          <w:rFonts w:ascii="Arial" w:hAnsi="Arial"/>
        </w:rPr>
      </w:pPr>
    </w:p>
    <w:p w:rsidR="00373119" w:rsidRDefault="00373119" w:rsidP="00373119">
      <w:pPr>
        <w:rPr>
          <w:rFonts w:ascii="Arial" w:hAnsi="Arial"/>
        </w:rPr>
      </w:pPr>
    </w:p>
    <w:p w:rsidR="00373119" w:rsidRDefault="00373119" w:rsidP="00373119">
      <w:pPr>
        <w:rPr>
          <w:rFonts w:ascii="Arial" w:hAnsi="Arial"/>
          <w:sz w:val="16"/>
        </w:rPr>
      </w:pPr>
      <w:r w:rsidRPr="00931C99">
        <w:rPr>
          <w:rFonts w:ascii="Arial" w:hAnsi="Arial"/>
          <w:b/>
        </w:rPr>
        <w:t>E</w:t>
      </w:r>
      <w:r>
        <w:rPr>
          <w:rFonts w:ascii="Arial" w:hAnsi="Arial"/>
        </w:rPr>
        <w:t xml:space="preserve">.  The veterinary </w:t>
      </w:r>
      <w:r>
        <w:rPr>
          <w:rFonts w:ascii="Arial" w:hAnsi="Arial"/>
          <w:b/>
        </w:rPr>
        <w:t>therapeutic(s)</w:t>
      </w:r>
      <w:r>
        <w:rPr>
          <w:rFonts w:ascii="Arial" w:hAnsi="Arial"/>
        </w:rPr>
        <w:t>, drug(s), analgesic(s), or anesthetic(s) can be administered at the indicated dose, route, and frequency to the indicated species, so as to alleviate the clinical condition described below:</w:t>
      </w:r>
      <w:r>
        <w:rPr>
          <w:rFonts w:ascii="Arial" w:hAnsi="Arial"/>
        </w:rPr>
        <w:tab/>
        <w:t xml:space="preserve">                                 </w:t>
      </w:r>
      <w:r>
        <w:rPr>
          <w:rFonts w:ascii="Arial" w:hAnsi="Arial"/>
          <w:sz w:val="16"/>
        </w:rPr>
        <w:t>(USF Veterinarian review, approval, and signature is required for this request.)</w:t>
      </w:r>
      <w:r>
        <w:rPr>
          <w:rFonts w:ascii="Arial" w:hAnsi="Arial"/>
          <w:sz w:val="16"/>
        </w:rPr>
        <w:tab/>
      </w:r>
    </w:p>
    <w:p w:rsidR="00373119" w:rsidRPr="002326EB" w:rsidRDefault="00373119" w:rsidP="00373119">
      <w:pPr>
        <w:ind w:left="3600" w:firstLine="720"/>
        <w:rPr>
          <w:rFonts w:ascii="Arial" w:hAnsi="Arial"/>
          <w:b/>
          <w:sz w:val="10"/>
          <w:szCs w:val="10"/>
        </w:rPr>
      </w:pPr>
    </w:p>
    <w:p w:rsidR="00373119" w:rsidRDefault="00373119" w:rsidP="00373119">
      <w:pPr>
        <w:ind w:left="3600" w:firstLine="720"/>
        <w:rPr>
          <w:rFonts w:ascii="Arial" w:hAnsi="Arial"/>
        </w:rPr>
      </w:pPr>
      <w:r>
        <w:rPr>
          <w:rFonts w:ascii="Arial" w:hAnsi="Arial"/>
          <w:b/>
          <w:sz w:val="18"/>
        </w:rPr>
        <w:t xml:space="preserve">Signature of USF Veterinarian: </w:t>
      </w:r>
      <w:r w:rsidR="00FF432D">
        <w:rPr>
          <w:rFonts w:ascii="Arial" w:hAnsi="Arial"/>
          <w:sz w:val="18"/>
        </w:rPr>
        <w:t>___________</w:t>
      </w:r>
      <w:r>
        <w:rPr>
          <w:rFonts w:ascii="Arial" w:hAnsi="Arial"/>
          <w:sz w:val="18"/>
        </w:rPr>
        <w:t>___________________________</w:t>
      </w:r>
    </w:p>
    <w:p w:rsidR="00373119" w:rsidRDefault="009D10F8" w:rsidP="00373119">
      <w:pPr>
        <w:rPr>
          <w:rFonts w:ascii="Arial" w:hAnsi="Arial"/>
          <w:sz w:val="16"/>
        </w:rPr>
      </w:pPr>
      <w:r>
        <w:rPr>
          <w:rFonts w:ascii="Arial" w:hAnsi="Arial"/>
          <w:noProof/>
          <w:sz w:val="16"/>
        </w:rPr>
        <mc:AlternateContent>
          <mc:Choice Requires="wps">
            <w:drawing>
              <wp:anchor distT="0" distB="0" distL="114300" distR="114300" simplePos="0" relativeHeight="251661824" behindDoc="0" locked="0" layoutInCell="1" allowOverlap="1">
                <wp:simplePos x="0" y="0"/>
                <wp:positionH relativeFrom="column">
                  <wp:posOffset>53340</wp:posOffset>
                </wp:positionH>
                <wp:positionV relativeFrom="paragraph">
                  <wp:posOffset>74931</wp:posOffset>
                </wp:positionV>
                <wp:extent cx="6858000" cy="556260"/>
                <wp:effectExtent l="0" t="0" r="19050" b="1524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6260"/>
                        </a:xfrm>
                        <a:prstGeom prst="rect">
                          <a:avLst/>
                        </a:prstGeom>
                        <a:solidFill>
                          <a:srgbClr val="FFFFFF"/>
                        </a:solidFill>
                        <a:ln w="9525">
                          <a:solidFill>
                            <a:srgbClr val="000000"/>
                          </a:solidFill>
                          <a:miter lim="800000"/>
                          <a:headEnd/>
                          <a:tailEnd/>
                        </a:ln>
                      </wps:spPr>
                      <wps:txbx>
                        <w:txbxContent>
                          <w:p w:rsidR="00373119" w:rsidRDefault="00373119" w:rsidP="00373119">
                            <w:pPr>
                              <w:rPr>
                                <w:rFonts w:ascii="Arial" w:hAnsi="Arial"/>
                              </w:rPr>
                            </w:pP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7" type="#_x0000_t202" style="position:absolute;margin-left:4.2pt;margin-top:5.9pt;width:540pt;height:4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">
                <v:textbox>
                  <w:txbxContent>
                    <w:p w:rsidR="00373119" w:rsidRDefault="00373119" w:rsidP="00373119">
                      <w:pPr>
                        <w:rPr>
                          <w:rFonts w:ascii="Arial" w:hAnsi="Arial"/>
                        </w:rPr>
                      </w:pPr>
                      <w:bookmarkStart w:id="1" w:name="_GoBack"/>
                      <w:bookmarkEnd w:id="1"/>
                    </w:p>
                  </w:txbxContent>
                </v:textbox>
              </v:shape>
            </w:pict>
          </mc:Fallback>
        </mc:AlternateContent>
      </w:r>
    </w:p>
    <w:p w:rsidR="00373119" w:rsidRDefault="00373119" w:rsidP="00373119">
      <w:pPr>
        <w:rPr>
          <w:rFonts w:ascii="Arial" w:hAnsi="Arial"/>
          <w:sz w:val="16"/>
        </w:rPr>
      </w:pPr>
    </w:p>
    <w:p w:rsidR="00373119" w:rsidRDefault="00373119" w:rsidP="00373119">
      <w:pPr>
        <w:rPr>
          <w:rFonts w:ascii="Arial" w:hAnsi="Arial"/>
          <w:sz w:val="16"/>
        </w:rPr>
      </w:pPr>
    </w:p>
    <w:p w:rsidR="00373119" w:rsidRDefault="00373119" w:rsidP="00373119">
      <w:pPr>
        <w:rPr>
          <w:rFonts w:ascii="Arial" w:hAnsi="Arial"/>
          <w:sz w:val="16"/>
        </w:rPr>
      </w:pPr>
    </w:p>
    <w:p w:rsidR="00373119" w:rsidRDefault="00373119" w:rsidP="00373119">
      <w:pPr>
        <w:rPr>
          <w:rFonts w:ascii="Arial" w:hAnsi="Arial"/>
          <w:sz w:val="16"/>
        </w:rPr>
      </w:pPr>
    </w:p>
    <w:p w:rsidR="00373119" w:rsidRPr="0055367D" w:rsidRDefault="00373119" w:rsidP="00373119">
      <w:pPr>
        <w:rPr>
          <w:rFonts w:ascii="Arial" w:hAnsi="Arial"/>
          <w:b/>
          <w:sz w:val="10"/>
          <w:szCs w:val="10"/>
        </w:rPr>
      </w:pPr>
    </w:p>
    <w:p w:rsidR="00373119" w:rsidRDefault="00373119" w:rsidP="00373119">
      <w:pPr>
        <w:rPr>
          <w:rFonts w:ascii="Arial" w:hAnsi="Arial"/>
          <w:sz w:val="16"/>
        </w:rPr>
      </w:pPr>
      <w:r>
        <w:rPr>
          <w:rFonts w:ascii="Arial" w:hAnsi="Arial"/>
          <w:b/>
          <w:sz w:val="16"/>
        </w:rPr>
        <w:t>* Except where noted above under item #C&amp;D</w:t>
      </w:r>
      <w:r>
        <w:rPr>
          <w:rFonts w:ascii="Arial" w:hAnsi="Arial"/>
          <w:sz w:val="16"/>
        </w:rPr>
        <w:t xml:space="preserve">, this request is reviewed within 7 days.  Written IACUC approval is required prior to implementation.  The IACUC will be apprised of the approval, and the IACUC minutes will note the approval.  All other changes to an IACUC-approved animal use protocol must be proposed to the IACUC on a </w:t>
      </w:r>
      <w:r>
        <w:rPr>
          <w:rFonts w:ascii="Arial" w:hAnsi="Arial"/>
          <w:i/>
          <w:sz w:val="16"/>
        </w:rPr>
        <w:t>Request for Procedural Change to an Animal Use Protocol</w:t>
      </w:r>
      <w:r>
        <w:rPr>
          <w:rFonts w:ascii="Arial" w:hAnsi="Arial"/>
          <w:sz w:val="16"/>
        </w:rPr>
        <w:t xml:space="preserve">. </w:t>
      </w:r>
    </w:p>
    <w:p w:rsidR="00373119" w:rsidRDefault="00373119" w:rsidP="00373119">
      <w:pPr>
        <w:rPr>
          <w:rFonts w:ascii="Arial" w:hAnsi="Arial"/>
          <w:sz w:val="16"/>
        </w:rPr>
      </w:pPr>
    </w:p>
    <w:p w:rsidR="00373119" w:rsidRDefault="00373119" w:rsidP="00373119">
      <w:pPr>
        <w:rPr>
          <w:rFonts w:ascii="Arial" w:hAnsi="Arial"/>
          <w:sz w:val="16"/>
        </w:rPr>
      </w:pPr>
      <w:r>
        <w:rPr>
          <w:rFonts w:ascii="Arial" w:hAnsi="Arial"/>
          <w:sz w:val="16"/>
        </w:rPr>
        <w:t>____________________________________________________</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______________________________</w:t>
      </w:r>
    </w:p>
    <w:p w:rsidR="00373119" w:rsidRDefault="00373119" w:rsidP="00373119">
      <w:pPr>
        <w:rPr>
          <w:rFonts w:ascii="Arial" w:hAnsi="Arial"/>
          <w:sz w:val="16"/>
        </w:rPr>
      </w:pPr>
      <w:r>
        <w:rPr>
          <w:rFonts w:ascii="Arial" w:hAnsi="Arial"/>
          <w:sz w:val="16"/>
        </w:rPr>
        <w:t>Signature of Principal Investigator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Date</w:t>
      </w:r>
    </w:p>
    <w:p w:rsidR="00373119" w:rsidRDefault="00373119" w:rsidP="00373119">
      <w:pPr>
        <w:rPr>
          <w:rFonts w:ascii="Arial" w:hAnsi="Arial"/>
          <w:sz w:val="16"/>
        </w:rPr>
      </w:pPr>
    </w:p>
    <w:p w:rsidR="00373119" w:rsidRDefault="00373119" w:rsidP="00373119">
      <w:pPr>
        <w:rPr>
          <w:rFonts w:ascii="Arial" w:hAnsi="Arial"/>
          <w:sz w:val="16"/>
        </w:rPr>
      </w:pPr>
      <w:r>
        <w:rPr>
          <w:rFonts w:ascii="Arial" w:hAnsi="Arial"/>
          <w:sz w:val="16"/>
        </w:rPr>
        <w:t>____________________________________________________</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______________________________</w:t>
      </w:r>
    </w:p>
    <w:p w:rsidR="00D27188" w:rsidRDefault="00373119">
      <w:r>
        <w:rPr>
          <w:rFonts w:ascii="Arial" w:hAnsi="Arial"/>
          <w:sz w:val="16"/>
        </w:rPr>
        <w:t xml:space="preserve">IACUC Approval Signature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xml:space="preserve">              </w:t>
      </w:r>
      <w:r>
        <w:rPr>
          <w:rFonts w:ascii="Arial" w:hAnsi="Arial"/>
          <w:sz w:val="16"/>
        </w:rPr>
        <w:tab/>
      </w:r>
      <w:r>
        <w:rPr>
          <w:rFonts w:ascii="Arial" w:hAnsi="Arial"/>
          <w:sz w:val="16"/>
        </w:rPr>
        <w:tab/>
      </w:r>
      <w:r>
        <w:rPr>
          <w:rFonts w:ascii="Arial" w:hAnsi="Arial"/>
          <w:sz w:val="16"/>
        </w:rPr>
        <w:tab/>
        <w:t>Date</w:t>
      </w:r>
    </w:p>
    <w:sectPr w:rsidR="00D27188" w:rsidSect="002326EB">
      <w:headerReference w:type="even" r:id="rId11"/>
      <w:headerReference w:type="default" r:id="rId12"/>
      <w:footerReference w:type="even" r:id="rId13"/>
      <w:footerReference w:type="default" r:id="rId14"/>
      <w:headerReference w:type="first" r:id="rId15"/>
      <w:footerReference w:type="first" r:id="rId16"/>
      <w:pgSz w:w="12240" w:h="15840"/>
      <w:pgMar w:top="360" w:right="720" w:bottom="36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7EB" w:rsidRDefault="00E867EB">
      <w:r>
        <w:separator/>
      </w:r>
    </w:p>
  </w:endnote>
  <w:endnote w:type="continuationSeparator" w:id="0">
    <w:p w:rsidR="00E867EB" w:rsidRDefault="00E8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WP">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2D" w:rsidRDefault="00FF4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D4" w:rsidRDefault="004455D4" w:rsidP="004455D4">
    <w:pPr>
      <w:pStyle w:val="Footer"/>
      <w:rPr>
        <w:rFonts w:ascii="Arial" w:hAnsi="Arial"/>
        <w:sz w:val="16"/>
      </w:rPr>
    </w:pPr>
    <w:r>
      <w:rPr>
        <w:rFonts w:ascii="Arial" w:hAnsi="Arial"/>
        <w:sz w:val="16"/>
      </w:rPr>
      <w:t>RIC IACUC DC #003.1</w:t>
    </w:r>
  </w:p>
  <w:p w:rsidR="00324749" w:rsidRDefault="00324749">
    <w:pPr>
      <w:pStyle w:val="Footer"/>
      <w:rPr>
        <w:sz w:val="16"/>
      </w:rPr>
    </w:pPr>
    <w:r>
      <w:rPr>
        <w:rFonts w:ascii="Arial" w:hAnsi="Arial"/>
        <w:sz w:val="16"/>
      </w:rPr>
      <w:t xml:space="preserve">Effective </w:t>
    </w:r>
    <w:r w:rsidR="00FF432D">
      <w:rPr>
        <w:rFonts w:ascii="Arial" w:hAnsi="Arial"/>
        <w:sz w:val="16"/>
      </w:rPr>
      <w:t>7</w:t>
    </w:r>
    <w:r w:rsidR="0003143E">
      <w:rPr>
        <w:rFonts w:ascii="Arial" w:hAnsi="Arial"/>
        <w:sz w:val="16"/>
      </w:rPr>
      <w:t>/1</w:t>
    </w:r>
    <w:r w:rsidR="00FF432D">
      <w:rPr>
        <w:rFonts w:ascii="Arial" w:hAnsi="Arial"/>
        <w:sz w:val="16"/>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2D" w:rsidRDefault="00FF43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7EB" w:rsidRDefault="00E867EB">
      <w:r>
        <w:separator/>
      </w:r>
    </w:p>
  </w:footnote>
  <w:footnote w:type="continuationSeparator" w:id="0">
    <w:p w:rsidR="00E867EB" w:rsidRDefault="00E86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2D" w:rsidRDefault="00FF43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2D" w:rsidRDefault="00FF43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2D" w:rsidRDefault="00FF43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19"/>
    <w:rsid w:val="00000362"/>
    <w:rsid w:val="0000055F"/>
    <w:rsid w:val="0000208A"/>
    <w:rsid w:val="0000310C"/>
    <w:rsid w:val="00003C10"/>
    <w:rsid w:val="00004466"/>
    <w:rsid w:val="00004502"/>
    <w:rsid w:val="00004DAB"/>
    <w:rsid w:val="00004F82"/>
    <w:rsid w:val="000056A9"/>
    <w:rsid w:val="00005753"/>
    <w:rsid w:val="0000592B"/>
    <w:rsid w:val="00006C32"/>
    <w:rsid w:val="00006E79"/>
    <w:rsid w:val="000074B5"/>
    <w:rsid w:val="00007C48"/>
    <w:rsid w:val="000108E6"/>
    <w:rsid w:val="00010C06"/>
    <w:rsid w:val="00010D5C"/>
    <w:rsid w:val="0001108F"/>
    <w:rsid w:val="00011334"/>
    <w:rsid w:val="00011481"/>
    <w:rsid w:val="00012368"/>
    <w:rsid w:val="00012506"/>
    <w:rsid w:val="000126A7"/>
    <w:rsid w:val="000130E0"/>
    <w:rsid w:val="00013182"/>
    <w:rsid w:val="000139D8"/>
    <w:rsid w:val="00014996"/>
    <w:rsid w:val="00014DC1"/>
    <w:rsid w:val="0001536D"/>
    <w:rsid w:val="000158C4"/>
    <w:rsid w:val="00015AFB"/>
    <w:rsid w:val="000160B6"/>
    <w:rsid w:val="00016D04"/>
    <w:rsid w:val="0001714C"/>
    <w:rsid w:val="00017DEE"/>
    <w:rsid w:val="00020744"/>
    <w:rsid w:val="00020BBB"/>
    <w:rsid w:val="00020D41"/>
    <w:rsid w:val="00020E5D"/>
    <w:rsid w:val="000224CD"/>
    <w:rsid w:val="000237EB"/>
    <w:rsid w:val="00024351"/>
    <w:rsid w:val="00024DE8"/>
    <w:rsid w:val="0002516B"/>
    <w:rsid w:val="000253BB"/>
    <w:rsid w:val="0002618C"/>
    <w:rsid w:val="000263C9"/>
    <w:rsid w:val="0002643B"/>
    <w:rsid w:val="0002728F"/>
    <w:rsid w:val="00027C4F"/>
    <w:rsid w:val="00030918"/>
    <w:rsid w:val="0003143E"/>
    <w:rsid w:val="0003206B"/>
    <w:rsid w:val="000322A4"/>
    <w:rsid w:val="0003267F"/>
    <w:rsid w:val="000331A2"/>
    <w:rsid w:val="000336CF"/>
    <w:rsid w:val="0003371B"/>
    <w:rsid w:val="000338D7"/>
    <w:rsid w:val="0003401B"/>
    <w:rsid w:val="000341D9"/>
    <w:rsid w:val="00034DA8"/>
    <w:rsid w:val="00035E47"/>
    <w:rsid w:val="000372A3"/>
    <w:rsid w:val="000376A9"/>
    <w:rsid w:val="00037C12"/>
    <w:rsid w:val="00037D68"/>
    <w:rsid w:val="00037FB7"/>
    <w:rsid w:val="000401A9"/>
    <w:rsid w:val="0004042F"/>
    <w:rsid w:val="0004142B"/>
    <w:rsid w:val="000417DF"/>
    <w:rsid w:val="00041BE8"/>
    <w:rsid w:val="000425AE"/>
    <w:rsid w:val="0004275A"/>
    <w:rsid w:val="00042E2E"/>
    <w:rsid w:val="00043840"/>
    <w:rsid w:val="00046ABD"/>
    <w:rsid w:val="00046ACC"/>
    <w:rsid w:val="00046DDA"/>
    <w:rsid w:val="00047230"/>
    <w:rsid w:val="000473C3"/>
    <w:rsid w:val="00047C36"/>
    <w:rsid w:val="00050D82"/>
    <w:rsid w:val="000511E2"/>
    <w:rsid w:val="00051524"/>
    <w:rsid w:val="000519AB"/>
    <w:rsid w:val="000528C1"/>
    <w:rsid w:val="000531C2"/>
    <w:rsid w:val="0005389E"/>
    <w:rsid w:val="000542D1"/>
    <w:rsid w:val="0005497D"/>
    <w:rsid w:val="00055097"/>
    <w:rsid w:val="00055D62"/>
    <w:rsid w:val="00055F13"/>
    <w:rsid w:val="00056E03"/>
    <w:rsid w:val="00056F11"/>
    <w:rsid w:val="0005778B"/>
    <w:rsid w:val="00060168"/>
    <w:rsid w:val="00060294"/>
    <w:rsid w:val="000614D4"/>
    <w:rsid w:val="00061727"/>
    <w:rsid w:val="00061F53"/>
    <w:rsid w:val="000620D9"/>
    <w:rsid w:val="000623B8"/>
    <w:rsid w:val="0006260A"/>
    <w:rsid w:val="00062661"/>
    <w:rsid w:val="00062773"/>
    <w:rsid w:val="00062BAD"/>
    <w:rsid w:val="00064D22"/>
    <w:rsid w:val="00065928"/>
    <w:rsid w:val="000660A1"/>
    <w:rsid w:val="000661B7"/>
    <w:rsid w:val="0006641B"/>
    <w:rsid w:val="00066E74"/>
    <w:rsid w:val="000678D6"/>
    <w:rsid w:val="00070258"/>
    <w:rsid w:val="00070263"/>
    <w:rsid w:val="00071C60"/>
    <w:rsid w:val="00071CB3"/>
    <w:rsid w:val="000720D0"/>
    <w:rsid w:val="00072E6E"/>
    <w:rsid w:val="00072F61"/>
    <w:rsid w:val="0007324C"/>
    <w:rsid w:val="0007391F"/>
    <w:rsid w:val="00073CEC"/>
    <w:rsid w:val="00073CF3"/>
    <w:rsid w:val="00073F5F"/>
    <w:rsid w:val="0007502A"/>
    <w:rsid w:val="00075AD8"/>
    <w:rsid w:val="00075AE8"/>
    <w:rsid w:val="00075B76"/>
    <w:rsid w:val="00075D34"/>
    <w:rsid w:val="00076D94"/>
    <w:rsid w:val="000775D6"/>
    <w:rsid w:val="00077BFB"/>
    <w:rsid w:val="000800B6"/>
    <w:rsid w:val="000803AE"/>
    <w:rsid w:val="000804BF"/>
    <w:rsid w:val="00080662"/>
    <w:rsid w:val="00080EA6"/>
    <w:rsid w:val="00081021"/>
    <w:rsid w:val="000810ED"/>
    <w:rsid w:val="0008127B"/>
    <w:rsid w:val="0008134D"/>
    <w:rsid w:val="00081DF4"/>
    <w:rsid w:val="0008299B"/>
    <w:rsid w:val="00083043"/>
    <w:rsid w:val="00083114"/>
    <w:rsid w:val="00083A81"/>
    <w:rsid w:val="00083DBD"/>
    <w:rsid w:val="0008404D"/>
    <w:rsid w:val="00084442"/>
    <w:rsid w:val="0008475A"/>
    <w:rsid w:val="0008485C"/>
    <w:rsid w:val="00085886"/>
    <w:rsid w:val="00085CE0"/>
    <w:rsid w:val="00086C39"/>
    <w:rsid w:val="0008767A"/>
    <w:rsid w:val="00087B39"/>
    <w:rsid w:val="000902B5"/>
    <w:rsid w:val="00090AFC"/>
    <w:rsid w:val="00090CB1"/>
    <w:rsid w:val="0009106C"/>
    <w:rsid w:val="000915A2"/>
    <w:rsid w:val="00091712"/>
    <w:rsid w:val="00091D17"/>
    <w:rsid w:val="00093A7C"/>
    <w:rsid w:val="00093B7E"/>
    <w:rsid w:val="00093E12"/>
    <w:rsid w:val="000941E3"/>
    <w:rsid w:val="0009490C"/>
    <w:rsid w:val="00094B47"/>
    <w:rsid w:val="00094FAA"/>
    <w:rsid w:val="00095F19"/>
    <w:rsid w:val="00096000"/>
    <w:rsid w:val="0009603B"/>
    <w:rsid w:val="0009643E"/>
    <w:rsid w:val="0009663D"/>
    <w:rsid w:val="00096661"/>
    <w:rsid w:val="00096EF7"/>
    <w:rsid w:val="000A0256"/>
    <w:rsid w:val="000A2281"/>
    <w:rsid w:val="000A2296"/>
    <w:rsid w:val="000A238F"/>
    <w:rsid w:val="000A24A3"/>
    <w:rsid w:val="000A37FE"/>
    <w:rsid w:val="000A3F7C"/>
    <w:rsid w:val="000A4AB6"/>
    <w:rsid w:val="000A4C11"/>
    <w:rsid w:val="000A4F2B"/>
    <w:rsid w:val="000A6044"/>
    <w:rsid w:val="000A696D"/>
    <w:rsid w:val="000A7041"/>
    <w:rsid w:val="000B0CF2"/>
    <w:rsid w:val="000B0FC8"/>
    <w:rsid w:val="000B1DD5"/>
    <w:rsid w:val="000B2059"/>
    <w:rsid w:val="000B21BC"/>
    <w:rsid w:val="000B223D"/>
    <w:rsid w:val="000B2884"/>
    <w:rsid w:val="000B3E60"/>
    <w:rsid w:val="000B3ECA"/>
    <w:rsid w:val="000B4014"/>
    <w:rsid w:val="000B405F"/>
    <w:rsid w:val="000B45EF"/>
    <w:rsid w:val="000B481B"/>
    <w:rsid w:val="000B505F"/>
    <w:rsid w:val="000B5B24"/>
    <w:rsid w:val="000B5B4E"/>
    <w:rsid w:val="000B5C50"/>
    <w:rsid w:val="000B62F2"/>
    <w:rsid w:val="000B65B0"/>
    <w:rsid w:val="000B665B"/>
    <w:rsid w:val="000B68A1"/>
    <w:rsid w:val="000B6FFC"/>
    <w:rsid w:val="000B72D6"/>
    <w:rsid w:val="000B7322"/>
    <w:rsid w:val="000B7678"/>
    <w:rsid w:val="000B7F47"/>
    <w:rsid w:val="000C00F2"/>
    <w:rsid w:val="000C0E29"/>
    <w:rsid w:val="000C0ED0"/>
    <w:rsid w:val="000C21D5"/>
    <w:rsid w:val="000C23D1"/>
    <w:rsid w:val="000C356C"/>
    <w:rsid w:val="000C3ABB"/>
    <w:rsid w:val="000C402C"/>
    <w:rsid w:val="000C4243"/>
    <w:rsid w:val="000C50B7"/>
    <w:rsid w:val="000C5C6E"/>
    <w:rsid w:val="000C5CF5"/>
    <w:rsid w:val="000C64F1"/>
    <w:rsid w:val="000C6979"/>
    <w:rsid w:val="000C6B68"/>
    <w:rsid w:val="000C7DC5"/>
    <w:rsid w:val="000D0C0E"/>
    <w:rsid w:val="000D13E6"/>
    <w:rsid w:val="000D152E"/>
    <w:rsid w:val="000D19D0"/>
    <w:rsid w:val="000D31F9"/>
    <w:rsid w:val="000D36C2"/>
    <w:rsid w:val="000D3E21"/>
    <w:rsid w:val="000D4459"/>
    <w:rsid w:val="000D5603"/>
    <w:rsid w:val="000D6A6C"/>
    <w:rsid w:val="000D6FD2"/>
    <w:rsid w:val="000D71E0"/>
    <w:rsid w:val="000D72C0"/>
    <w:rsid w:val="000D76B0"/>
    <w:rsid w:val="000E10C6"/>
    <w:rsid w:val="000E10D5"/>
    <w:rsid w:val="000E120E"/>
    <w:rsid w:val="000E14EB"/>
    <w:rsid w:val="000E15F2"/>
    <w:rsid w:val="000E2713"/>
    <w:rsid w:val="000E28F5"/>
    <w:rsid w:val="000E33AA"/>
    <w:rsid w:val="000E3757"/>
    <w:rsid w:val="000E40F2"/>
    <w:rsid w:val="000E4146"/>
    <w:rsid w:val="000E46E0"/>
    <w:rsid w:val="000E4C2A"/>
    <w:rsid w:val="000E5568"/>
    <w:rsid w:val="000E5708"/>
    <w:rsid w:val="000E628B"/>
    <w:rsid w:val="000E710C"/>
    <w:rsid w:val="000E7123"/>
    <w:rsid w:val="000E76D5"/>
    <w:rsid w:val="000E7EB2"/>
    <w:rsid w:val="000F0D41"/>
    <w:rsid w:val="000F1BE0"/>
    <w:rsid w:val="000F2158"/>
    <w:rsid w:val="000F3720"/>
    <w:rsid w:val="000F4599"/>
    <w:rsid w:val="000F4B3F"/>
    <w:rsid w:val="000F4BC0"/>
    <w:rsid w:val="000F5F54"/>
    <w:rsid w:val="000F6267"/>
    <w:rsid w:val="000F6374"/>
    <w:rsid w:val="000F708B"/>
    <w:rsid w:val="000F7BE5"/>
    <w:rsid w:val="000F7F05"/>
    <w:rsid w:val="001008BE"/>
    <w:rsid w:val="001008CC"/>
    <w:rsid w:val="00100DE4"/>
    <w:rsid w:val="00100FB9"/>
    <w:rsid w:val="00101B48"/>
    <w:rsid w:val="00102CB5"/>
    <w:rsid w:val="001030DF"/>
    <w:rsid w:val="0010325B"/>
    <w:rsid w:val="00103389"/>
    <w:rsid w:val="0010406D"/>
    <w:rsid w:val="00104847"/>
    <w:rsid w:val="001065B6"/>
    <w:rsid w:val="00106AFC"/>
    <w:rsid w:val="00106EFC"/>
    <w:rsid w:val="0010704F"/>
    <w:rsid w:val="00107246"/>
    <w:rsid w:val="00107B78"/>
    <w:rsid w:val="00107CE4"/>
    <w:rsid w:val="00107DD7"/>
    <w:rsid w:val="0011023C"/>
    <w:rsid w:val="00110BD4"/>
    <w:rsid w:val="00110E27"/>
    <w:rsid w:val="00111067"/>
    <w:rsid w:val="00112037"/>
    <w:rsid w:val="00112485"/>
    <w:rsid w:val="001127C6"/>
    <w:rsid w:val="0011292F"/>
    <w:rsid w:val="0011554C"/>
    <w:rsid w:val="0011708A"/>
    <w:rsid w:val="00117AB7"/>
    <w:rsid w:val="00117E36"/>
    <w:rsid w:val="00120050"/>
    <w:rsid w:val="001205DF"/>
    <w:rsid w:val="00120B4D"/>
    <w:rsid w:val="00120C9C"/>
    <w:rsid w:val="00120DD6"/>
    <w:rsid w:val="0012107D"/>
    <w:rsid w:val="00122008"/>
    <w:rsid w:val="001220A2"/>
    <w:rsid w:val="0012224B"/>
    <w:rsid w:val="00122253"/>
    <w:rsid w:val="00123DF4"/>
    <w:rsid w:val="0012435D"/>
    <w:rsid w:val="00124D3E"/>
    <w:rsid w:val="00124E85"/>
    <w:rsid w:val="00125194"/>
    <w:rsid w:val="00125244"/>
    <w:rsid w:val="0012592A"/>
    <w:rsid w:val="00125C28"/>
    <w:rsid w:val="00126982"/>
    <w:rsid w:val="001278CD"/>
    <w:rsid w:val="00127F8B"/>
    <w:rsid w:val="0013066F"/>
    <w:rsid w:val="001307DA"/>
    <w:rsid w:val="0013081A"/>
    <w:rsid w:val="00130AFD"/>
    <w:rsid w:val="00131DE0"/>
    <w:rsid w:val="00132017"/>
    <w:rsid w:val="001320F0"/>
    <w:rsid w:val="0013279A"/>
    <w:rsid w:val="00132F67"/>
    <w:rsid w:val="00133365"/>
    <w:rsid w:val="00133370"/>
    <w:rsid w:val="001340D0"/>
    <w:rsid w:val="001347FF"/>
    <w:rsid w:val="00134F16"/>
    <w:rsid w:val="00135E83"/>
    <w:rsid w:val="001366F4"/>
    <w:rsid w:val="00136854"/>
    <w:rsid w:val="0013761E"/>
    <w:rsid w:val="00137873"/>
    <w:rsid w:val="001379A0"/>
    <w:rsid w:val="00140B7B"/>
    <w:rsid w:val="00140D47"/>
    <w:rsid w:val="0014129B"/>
    <w:rsid w:val="00141D56"/>
    <w:rsid w:val="00142DA8"/>
    <w:rsid w:val="00142E0B"/>
    <w:rsid w:val="001430D0"/>
    <w:rsid w:val="00143612"/>
    <w:rsid w:val="00143D99"/>
    <w:rsid w:val="00144325"/>
    <w:rsid w:val="00144638"/>
    <w:rsid w:val="001449E8"/>
    <w:rsid w:val="00145576"/>
    <w:rsid w:val="00145BC1"/>
    <w:rsid w:val="00146944"/>
    <w:rsid w:val="00146BBE"/>
    <w:rsid w:val="00147B24"/>
    <w:rsid w:val="00150703"/>
    <w:rsid w:val="00150B76"/>
    <w:rsid w:val="00150C75"/>
    <w:rsid w:val="0015112E"/>
    <w:rsid w:val="001512EE"/>
    <w:rsid w:val="0015284C"/>
    <w:rsid w:val="001533B5"/>
    <w:rsid w:val="0015497C"/>
    <w:rsid w:val="00155161"/>
    <w:rsid w:val="00155218"/>
    <w:rsid w:val="00155283"/>
    <w:rsid w:val="001558EA"/>
    <w:rsid w:val="00156EC1"/>
    <w:rsid w:val="00156F45"/>
    <w:rsid w:val="00157331"/>
    <w:rsid w:val="001578C2"/>
    <w:rsid w:val="00157904"/>
    <w:rsid w:val="001579A2"/>
    <w:rsid w:val="00157E60"/>
    <w:rsid w:val="001601E6"/>
    <w:rsid w:val="00160363"/>
    <w:rsid w:val="00160DDD"/>
    <w:rsid w:val="00161C9C"/>
    <w:rsid w:val="00162762"/>
    <w:rsid w:val="00162E1E"/>
    <w:rsid w:val="001640F8"/>
    <w:rsid w:val="0016466A"/>
    <w:rsid w:val="001652AF"/>
    <w:rsid w:val="001652E8"/>
    <w:rsid w:val="00165B79"/>
    <w:rsid w:val="00165D7C"/>
    <w:rsid w:val="00165E8A"/>
    <w:rsid w:val="001666D0"/>
    <w:rsid w:val="00167BB5"/>
    <w:rsid w:val="00170A2D"/>
    <w:rsid w:val="001713F5"/>
    <w:rsid w:val="0017141E"/>
    <w:rsid w:val="0017146C"/>
    <w:rsid w:val="001717C9"/>
    <w:rsid w:val="00171BC6"/>
    <w:rsid w:val="001728EF"/>
    <w:rsid w:val="00172A7E"/>
    <w:rsid w:val="00172B1E"/>
    <w:rsid w:val="00173A20"/>
    <w:rsid w:val="0017496C"/>
    <w:rsid w:val="00174B99"/>
    <w:rsid w:val="00175A83"/>
    <w:rsid w:val="00176132"/>
    <w:rsid w:val="001764F3"/>
    <w:rsid w:val="001766FC"/>
    <w:rsid w:val="00176EFE"/>
    <w:rsid w:val="0017744E"/>
    <w:rsid w:val="00177889"/>
    <w:rsid w:val="00180352"/>
    <w:rsid w:val="00180832"/>
    <w:rsid w:val="00180888"/>
    <w:rsid w:val="001808A3"/>
    <w:rsid w:val="00180A07"/>
    <w:rsid w:val="00180C63"/>
    <w:rsid w:val="001815E0"/>
    <w:rsid w:val="001816F1"/>
    <w:rsid w:val="00181E9A"/>
    <w:rsid w:val="00182075"/>
    <w:rsid w:val="00182EE1"/>
    <w:rsid w:val="00183747"/>
    <w:rsid w:val="0018424F"/>
    <w:rsid w:val="00184CE6"/>
    <w:rsid w:val="0018504B"/>
    <w:rsid w:val="00185600"/>
    <w:rsid w:val="001859F8"/>
    <w:rsid w:val="00186128"/>
    <w:rsid w:val="0018617A"/>
    <w:rsid w:val="00186695"/>
    <w:rsid w:val="00186DED"/>
    <w:rsid w:val="00187464"/>
    <w:rsid w:val="00187F9F"/>
    <w:rsid w:val="001900A0"/>
    <w:rsid w:val="00190AD3"/>
    <w:rsid w:val="00191CCC"/>
    <w:rsid w:val="00193896"/>
    <w:rsid w:val="001939E0"/>
    <w:rsid w:val="00193AED"/>
    <w:rsid w:val="00193E2E"/>
    <w:rsid w:val="001946AC"/>
    <w:rsid w:val="00194A33"/>
    <w:rsid w:val="00194F3D"/>
    <w:rsid w:val="001959BC"/>
    <w:rsid w:val="00195A0C"/>
    <w:rsid w:val="00195A16"/>
    <w:rsid w:val="00195D8C"/>
    <w:rsid w:val="00195EC2"/>
    <w:rsid w:val="00196659"/>
    <w:rsid w:val="00196981"/>
    <w:rsid w:val="001974B2"/>
    <w:rsid w:val="00197A4F"/>
    <w:rsid w:val="001A18A1"/>
    <w:rsid w:val="001A1CF3"/>
    <w:rsid w:val="001A29D3"/>
    <w:rsid w:val="001A2D4D"/>
    <w:rsid w:val="001A3E85"/>
    <w:rsid w:val="001A52AF"/>
    <w:rsid w:val="001A5AC1"/>
    <w:rsid w:val="001A6292"/>
    <w:rsid w:val="001A6417"/>
    <w:rsid w:val="001A7739"/>
    <w:rsid w:val="001A7B7E"/>
    <w:rsid w:val="001B117D"/>
    <w:rsid w:val="001B1AE6"/>
    <w:rsid w:val="001B2460"/>
    <w:rsid w:val="001B2989"/>
    <w:rsid w:val="001B3102"/>
    <w:rsid w:val="001B4952"/>
    <w:rsid w:val="001B4ACD"/>
    <w:rsid w:val="001B52DD"/>
    <w:rsid w:val="001B5E49"/>
    <w:rsid w:val="001B6804"/>
    <w:rsid w:val="001B6E42"/>
    <w:rsid w:val="001B7A87"/>
    <w:rsid w:val="001B7C34"/>
    <w:rsid w:val="001C06F5"/>
    <w:rsid w:val="001C0AE6"/>
    <w:rsid w:val="001C0BD4"/>
    <w:rsid w:val="001C1D21"/>
    <w:rsid w:val="001C20FC"/>
    <w:rsid w:val="001C2698"/>
    <w:rsid w:val="001C2A6E"/>
    <w:rsid w:val="001C301D"/>
    <w:rsid w:val="001C45C2"/>
    <w:rsid w:val="001C57E2"/>
    <w:rsid w:val="001C642E"/>
    <w:rsid w:val="001C716F"/>
    <w:rsid w:val="001C73A1"/>
    <w:rsid w:val="001C73FD"/>
    <w:rsid w:val="001C7464"/>
    <w:rsid w:val="001D1829"/>
    <w:rsid w:val="001D1E11"/>
    <w:rsid w:val="001D24C1"/>
    <w:rsid w:val="001D2973"/>
    <w:rsid w:val="001D3BE6"/>
    <w:rsid w:val="001D3C22"/>
    <w:rsid w:val="001D4A8C"/>
    <w:rsid w:val="001D4D5C"/>
    <w:rsid w:val="001D4E9D"/>
    <w:rsid w:val="001D4FEB"/>
    <w:rsid w:val="001D54A6"/>
    <w:rsid w:val="001D68A1"/>
    <w:rsid w:val="001D73F5"/>
    <w:rsid w:val="001D7964"/>
    <w:rsid w:val="001D7981"/>
    <w:rsid w:val="001D79B8"/>
    <w:rsid w:val="001E0D9D"/>
    <w:rsid w:val="001E1199"/>
    <w:rsid w:val="001E19D6"/>
    <w:rsid w:val="001E2164"/>
    <w:rsid w:val="001E27E1"/>
    <w:rsid w:val="001E2833"/>
    <w:rsid w:val="001E2CD8"/>
    <w:rsid w:val="001E3115"/>
    <w:rsid w:val="001E380E"/>
    <w:rsid w:val="001E3C8D"/>
    <w:rsid w:val="001E3DC5"/>
    <w:rsid w:val="001E4701"/>
    <w:rsid w:val="001E4E46"/>
    <w:rsid w:val="001E4F5A"/>
    <w:rsid w:val="001E5545"/>
    <w:rsid w:val="001E5AB9"/>
    <w:rsid w:val="001E5B75"/>
    <w:rsid w:val="001E6300"/>
    <w:rsid w:val="001E6556"/>
    <w:rsid w:val="001E6CE2"/>
    <w:rsid w:val="001F06B1"/>
    <w:rsid w:val="001F092D"/>
    <w:rsid w:val="001F0CD2"/>
    <w:rsid w:val="001F17BB"/>
    <w:rsid w:val="001F1847"/>
    <w:rsid w:val="001F1BA4"/>
    <w:rsid w:val="001F28A2"/>
    <w:rsid w:val="001F3015"/>
    <w:rsid w:val="001F30E1"/>
    <w:rsid w:val="001F34CA"/>
    <w:rsid w:val="001F3D50"/>
    <w:rsid w:val="001F4176"/>
    <w:rsid w:val="001F475A"/>
    <w:rsid w:val="001F4A4F"/>
    <w:rsid w:val="001F4EEE"/>
    <w:rsid w:val="001F4FD2"/>
    <w:rsid w:val="001F50E2"/>
    <w:rsid w:val="001F5154"/>
    <w:rsid w:val="001F535F"/>
    <w:rsid w:val="001F56CF"/>
    <w:rsid w:val="001F574A"/>
    <w:rsid w:val="001F67B9"/>
    <w:rsid w:val="001F711E"/>
    <w:rsid w:val="00200517"/>
    <w:rsid w:val="00200815"/>
    <w:rsid w:val="00200C1A"/>
    <w:rsid w:val="00202117"/>
    <w:rsid w:val="0020286C"/>
    <w:rsid w:val="0020353E"/>
    <w:rsid w:val="0020355E"/>
    <w:rsid w:val="002036D3"/>
    <w:rsid w:val="002037F2"/>
    <w:rsid w:val="00203BBD"/>
    <w:rsid w:val="00204AC3"/>
    <w:rsid w:val="00204BB2"/>
    <w:rsid w:val="00204F3C"/>
    <w:rsid w:val="0020507E"/>
    <w:rsid w:val="00205C69"/>
    <w:rsid w:val="00206AEB"/>
    <w:rsid w:val="00210187"/>
    <w:rsid w:val="00210C8A"/>
    <w:rsid w:val="0021169F"/>
    <w:rsid w:val="002118FE"/>
    <w:rsid w:val="002123D0"/>
    <w:rsid w:val="002127C4"/>
    <w:rsid w:val="00212B54"/>
    <w:rsid w:val="0021385D"/>
    <w:rsid w:val="00213945"/>
    <w:rsid w:val="0021481E"/>
    <w:rsid w:val="002149EC"/>
    <w:rsid w:val="00214A17"/>
    <w:rsid w:val="00215001"/>
    <w:rsid w:val="002155FD"/>
    <w:rsid w:val="00215BD3"/>
    <w:rsid w:val="002160A5"/>
    <w:rsid w:val="00216E59"/>
    <w:rsid w:val="00217977"/>
    <w:rsid w:val="00217D03"/>
    <w:rsid w:val="0022058C"/>
    <w:rsid w:val="00220E1C"/>
    <w:rsid w:val="00220E4C"/>
    <w:rsid w:val="002213CD"/>
    <w:rsid w:val="00221674"/>
    <w:rsid w:val="00221700"/>
    <w:rsid w:val="0022180D"/>
    <w:rsid w:val="00221A52"/>
    <w:rsid w:val="00221E8A"/>
    <w:rsid w:val="002224FC"/>
    <w:rsid w:val="00222A87"/>
    <w:rsid w:val="00222DB8"/>
    <w:rsid w:val="0022370A"/>
    <w:rsid w:val="00224813"/>
    <w:rsid w:val="002259BD"/>
    <w:rsid w:val="00226368"/>
    <w:rsid w:val="002267CB"/>
    <w:rsid w:val="00226B84"/>
    <w:rsid w:val="00227074"/>
    <w:rsid w:val="00227076"/>
    <w:rsid w:val="002271B5"/>
    <w:rsid w:val="00227DC6"/>
    <w:rsid w:val="0023004A"/>
    <w:rsid w:val="002300A7"/>
    <w:rsid w:val="002319BA"/>
    <w:rsid w:val="002326EB"/>
    <w:rsid w:val="00233ECE"/>
    <w:rsid w:val="002343DC"/>
    <w:rsid w:val="002346FB"/>
    <w:rsid w:val="002379BF"/>
    <w:rsid w:val="00240745"/>
    <w:rsid w:val="002414C9"/>
    <w:rsid w:val="00242433"/>
    <w:rsid w:val="00242C28"/>
    <w:rsid w:val="00243933"/>
    <w:rsid w:val="0024732A"/>
    <w:rsid w:val="002475A4"/>
    <w:rsid w:val="002478B2"/>
    <w:rsid w:val="00247C40"/>
    <w:rsid w:val="00247F11"/>
    <w:rsid w:val="0025086C"/>
    <w:rsid w:val="00251628"/>
    <w:rsid w:val="00251740"/>
    <w:rsid w:val="00251F6A"/>
    <w:rsid w:val="00251FBC"/>
    <w:rsid w:val="0025200E"/>
    <w:rsid w:val="00252567"/>
    <w:rsid w:val="0025278D"/>
    <w:rsid w:val="00252B19"/>
    <w:rsid w:val="00252F14"/>
    <w:rsid w:val="00253493"/>
    <w:rsid w:val="0025375B"/>
    <w:rsid w:val="0025398B"/>
    <w:rsid w:val="00255119"/>
    <w:rsid w:val="00255309"/>
    <w:rsid w:val="00255700"/>
    <w:rsid w:val="002557CF"/>
    <w:rsid w:val="0025636F"/>
    <w:rsid w:val="0025656E"/>
    <w:rsid w:val="00256A27"/>
    <w:rsid w:val="00256BAC"/>
    <w:rsid w:val="002571D1"/>
    <w:rsid w:val="00257E72"/>
    <w:rsid w:val="002607BB"/>
    <w:rsid w:val="00260B1D"/>
    <w:rsid w:val="00260DE8"/>
    <w:rsid w:val="0026137B"/>
    <w:rsid w:val="00261B3D"/>
    <w:rsid w:val="00261FF4"/>
    <w:rsid w:val="00262CD7"/>
    <w:rsid w:val="002637EC"/>
    <w:rsid w:val="00263C94"/>
    <w:rsid w:val="00264911"/>
    <w:rsid w:val="00265165"/>
    <w:rsid w:val="002651B5"/>
    <w:rsid w:val="0026520C"/>
    <w:rsid w:val="00265A46"/>
    <w:rsid w:val="00265FA7"/>
    <w:rsid w:val="00265FD7"/>
    <w:rsid w:val="0026725E"/>
    <w:rsid w:val="00267498"/>
    <w:rsid w:val="002676D0"/>
    <w:rsid w:val="00270E18"/>
    <w:rsid w:val="002711A9"/>
    <w:rsid w:val="0027152D"/>
    <w:rsid w:val="00271BD6"/>
    <w:rsid w:val="00271C18"/>
    <w:rsid w:val="00271ECD"/>
    <w:rsid w:val="0027324D"/>
    <w:rsid w:val="0027367B"/>
    <w:rsid w:val="00273DFE"/>
    <w:rsid w:val="002742E7"/>
    <w:rsid w:val="00274610"/>
    <w:rsid w:val="00274EC0"/>
    <w:rsid w:val="0027580A"/>
    <w:rsid w:val="0027580F"/>
    <w:rsid w:val="00275B2F"/>
    <w:rsid w:val="00275B6E"/>
    <w:rsid w:val="00275FF6"/>
    <w:rsid w:val="00276D3A"/>
    <w:rsid w:val="002778D1"/>
    <w:rsid w:val="00277A71"/>
    <w:rsid w:val="00281765"/>
    <w:rsid w:val="002820C7"/>
    <w:rsid w:val="002821C5"/>
    <w:rsid w:val="00282499"/>
    <w:rsid w:val="002825D1"/>
    <w:rsid w:val="00282C87"/>
    <w:rsid w:val="00282EFF"/>
    <w:rsid w:val="00282F1E"/>
    <w:rsid w:val="002835A3"/>
    <w:rsid w:val="0028405B"/>
    <w:rsid w:val="0028419A"/>
    <w:rsid w:val="00284EDF"/>
    <w:rsid w:val="0028579D"/>
    <w:rsid w:val="002857DA"/>
    <w:rsid w:val="00285C14"/>
    <w:rsid w:val="0028604B"/>
    <w:rsid w:val="00286768"/>
    <w:rsid w:val="00286845"/>
    <w:rsid w:val="00286E70"/>
    <w:rsid w:val="00286EE9"/>
    <w:rsid w:val="00286F72"/>
    <w:rsid w:val="002874C6"/>
    <w:rsid w:val="00287710"/>
    <w:rsid w:val="00287E8B"/>
    <w:rsid w:val="002906AD"/>
    <w:rsid w:val="0029081E"/>
    <w:rsid w:val="00290C95"/>
    <w:rsid w:val="00290EF5"/>
    <w:rsid w:val="00291049"/>
    <w:rsid w:val="00291827"/>
    <w:rsid w:val="00292D0C"/>
    <w:rsid w:val="0029375E"/>
    <w:rsid w:val="00293933"/>
    <w:rsid w:val="00293D44"/>
    <w:rsid w:val="00293EA6"/>
    <w:rsid w:val="00293EA9"/>
    <w:rsid w:val="00295A2C"/>
    <w:rsid w:val="00295E5E"/>
    <w:rsid w:val="00296F2F"/>
    <w:rsid w:val="002973A3"/>
    <w:rsid w:val="0029770D"/>
    <w:rsid w:val="00297C6D"/>
    <w:rsid w:val="002A010D"/>
    <w:rsid w:val="002A085F"/>
    <w:rsid w:val="002A0B14"/>
    <w:rsid w:val="002A290B"/>
    <w:rsid w:val="002A29B6"/>
    <w:rsid w:val="002A2A0B"/>
    <w:rsid w:val="002A2DF5"/>
    <w:rsid w:val="002A38AC"/>
    <w:rsid w:val="002A483D"/>
    <w:rsid w:val="002A4FE6"/>
    <w:rsid w:val="002A5DCB"/>
    <w:rsid w:val="002A73AB"/>
    <w:rsid w:val="002A746A"/>
    <w:rsid w:val="002A7871"/>
    <w:rsid w:val="002A7ED5"/>
    <w:rsid w:val="002B00CF"/>
    <w:rsid w:val="002B070A"/>
    <w:rsid w:val="002B0923"/>
    <w:rsid w:val="002B0A10"/>
    <w:rsid w:val="002B0B6A"/>
    <w:rsid w:val="002B1722"/>
    <w:rsid w:val="002B2ADC"/>
    <w:rsid w:val="002B4379"/>
    <w:rsid w:val="002B4D4E"/>
    <w:rsid w:val="002B55D1"/>
    <w:rsid w:val="002B59E7"/>
    <w:rsid w:val="002B64BC"/>
    <w:rsid w:val="002B6740"/>
    <w:rsid w:val="002B6FD5"/>
    <w:rsid w:val="002B7766"/>
    <w:rsid w:val="002C08BE"/>
    <w:rsid w:val="002C0D1F"/>
    <w:rsid w:val="002C22B9"/>
    <w:rsid w:val="002C2477"/>
    <w:rsid w:val="002C25CA"/>
    <w:rsid w:val="002C2976"/>
    <w:rsid w:val="002C2D0B"/>
    <w:rsid w:val="002C30FD"/>
    <w:rsid w:val="002C423D"/>
    <w:rsid w:val="002C4CB7"/>
    <w:rsid w:val="002C5611"/>
    <w:rsid w:val="002C57BA"/>
    <w:rsid w:val="002C5B2E"/>
    <w:rsid w:val="002C6076"/>
    <w:rsid w:val="002D0238"/>
    <w:rsid w:val="002D07CC"/>
    <w:rsid w:val="002D0FFE"/>
    <w:rsid w:val="002D1185"/>
    <w:rsid w:val="002D15C3"/>
    <w:rsid w:val="002D1DBC"/>
    <w:rsid w:val="002D23EC"/>
    <w:rsid w:val="002D2E32"/>
    <w:rsid w:val="002D373A"/>
    <w:rsid w:val="002D37E7"/>
    <w:rsid w:val="002D5828"/>
    <w:rsid w:val="002D59C0"/>
    <w:rsid w:val="002D69FC"/>
    <w:rsid w:val="002D6D5A"/>
    <w:rsid w:val="002D6E16"/>
    <w:rsid w:val="002D7996"/>
    <w:rsid w:val="002D7ED6"/>
    <w:rsid w:val="002E0BAE"/>
    <w:rsid w:val="002E0C48"/>
    <w:rsid w:val="002E0DD4"/>
    <w:rsid w:val="002E1959"/>
    <w:rsid w:val="002E1D2C"/>
    <w:rsid w:val="002E22F5"/>
    <w:rsid w:val="002E2362"/>
    <w:rsid w:val="002E242E"/>
    <w:rsid w:val="002E2B88"/>
    <w:rsid w:val="002E2D53"/>
    <w:rsid w:val="002E30A8"/>
    <w:rsid w:val="002E36CB"/>
    <w:rsid w:val="002E42D6"/>
    <w:rsid w:val="002E4C3B"/>
    <w:rsid w:val="002E4F9C"/>
    <w:rsid w:val="002E5553"/>
    <w:rsid w:val="002E5864"/>
    <w:rsid w:val="002E5B2B"/>
    <w:rsid w:val="002E60D0"/>
    <w:rsid w:val="002E677D"/>
    <w:rsid w:val="002E6E53"/>
    <w:rsid w:val="002E6FE4"/>
    <w:rsid w:val="002E7485"/>
    <w:rsid w:val="002E7619"/>
    <w:rsid w:val="002E7DAA"/>
    <w:rsid w:val="002F0C6E"/>
    <w:rsid w:val="002F0FD5"/>
    <w:rsid w:val="002F178A"/>
    <w:rsid w:val="002F1D71"/>
    <w:rsid w:val="002F2343"/>
    <w:rsid w:val="002F27F3"/>
    <w:rsid w:val="002F2E3F"/>
    <w:rsid w:val="002F303F"/>
    <w:rsid w:val="002F32EF"/>
    <w:rsid w:val="002F3500"/>
    <w:rsid w:val="002F35A3"/>
    <w:rsid w:val="002F3A76"/>
    <w:rsid w:val="002F3F6F"/>
    <w:rsid w:val="002F4072"/>
    <w:rsid w:val="002F42F2"/>
    <w:rsid w:val="002F444E"/>
    <w:rsid w:val="002F468F"/>
    <w:rsid w:val="002F4BD7"/>
    <w:rsid w:val="002F556B"/>
    <w:rsid w:val="002F55B2"/>
    <w:rsid w:val="0030077F"/>
    <w:rsid w:val="00300A1C"/>
    <w:rsid w:val="00300C53"/>
    <w:rsid w:val="00301B1C"/>
    <w:rsid w:val="00302159"/>
    <w:rsid w:val="00303099"/>
    <w:rsid w:val="00303BB4"/>
    <w:rsid w:val="003043F3"/>
    <w:rsid w:val="00304595"/>
    <w:rsid w:val="00304813"/>
    <w:rsid w:val="00304CB4"/>
    <w:rsid w:val="003050F6"/>
    <w:rsid w:val="00305553"/>
    <w:rsid w:val="00305BAE"/>
    <w:rsid w:val="003068AC"/>
    <w:rsid w:val="00306C94"/>
    <w:rsid w:val="00306D05"/>
    <w:rsid w:val="00310353"/>
    <w:rsid w:val="003105F0"/>
    <w:rsid w:val="003107F0"/>
    <w:rsid w:val="0031192D"/>
    <w:rsid w:val="0031320E"/>
    <w:rsid w:val="0031341D"/>
    <w:rsid w:val="00314630"/>
    <w:rsid w:val="003147A1"/>
    <w:rsid w:val="00314830"/>
    <w:rsid w:val="0031570C"/>
    <w:rsid w:val="00315853"/>
    <w:rsid w:val="00316CBE"/>
    <w:rsid w:val="003175C0"/>
    <w:rsid w:val="0031797A"/>
    <w:rsid w:val="00317FFC"/>
    <w:rsid w:val="0032027A"/>
    <w:rsid w:val="003210AD"/>
    <w:rsid w:val="003215C4"/>
    <w:rsid w:val="00321622"/>
    <w:rsid w:val="0032180D"/>
    <w:rsid w:val="00321C1F"/>
    <w:rsid w:val="003222ED"/>
    <w:rsid w:val="003227BA"/>
    <w:rsid w:val="0032280B"/>
    <w:rsid w:val="00322855"/>
    <w:rsid w:val="003237EE"/>
    <w:rsid w:val="00324749"/>
    <w:rsid w:val="003247F4"/>
    <w:rsid w:val="00325F9E"/>
    <w:rsid w:val="003266B8"/>
    <w:rsid w:val="00326805"/>
    <w:rsid w:val="00326D50"/>
    <w:rsid w:val="00326D6E"/>
    <w:rsid w:val="00327BBD"/>
    <w:rsid w:val="0033087E"/>
    <w:rsid w:val="00330904"/>
    <w:rsid w:val="00330AF4"/>
    <w:rsid w:val="00331FA4"/>
    <w:rsid w:val="003320FD"/>
    <w:rsid w:val="0033247B"/>
    <w:rsid w:val="0033274E"/>
    <w:rsid w:val="003330DE"/>
    <w:rsid w:val="003330FE"/>
    <w:rsid w:val="00334442"/>
    <w:rsid w:val="00334EDA"/>
    <w:rsid w:val="00335B47"/>
    <w:rsid w:val="00335C20"/>
    <w:rsid w:val="00336719"/>
    <w:rsid w:val="003369C6"/>
    <w:rsid w:val="003371A3"/>
    <w:rsid w:val="00337440"/>
    <w:rsid w:val="003376C1"/>
    <w:rsid w:val="0034010B"/>
    <w:rsid w:val="00340979"/>
    <w:rsid w:val="00340FC5"/>
    <w:rsid w:val="00340FFF"/>
    <w:rsid w:val="00341098"/>
    <w:rsid w:val="00341610"/>
    <w:rsid w:val="0034179D"/>
    <w:rsid w:val="00341F92"/>
    <w:rsid w:val="00342B81"/>
    <w:rsid w:val="003438CE"/>
    <w:rsid w:val="00343A19"/>
    <w:rsid w:val="00343E40"/>
    <w:rsid w:val="0034444E"/>
    <w:rsid w:val="00344669"/>
    <w:rsid w:val="00344E66"/>
    <w:rsid w:val="003456FE"/>
    <w:rsid w:val="00345801"/>
    <w:rsid w:val="0034635A"/>
    <w:rsid w:val="00346B07"/>
    <w:rsid w:val="00346CE0"/>
    <w:rsid w:val="00346ED0"/>
    <w:rsid w:val="00347498"/>
    <w:rsid w:val="003476FD"/>
    <w:rsid w:val="00347786"/>
    <w:rsid w:val="003478EE"/>
    <w:rsid w:val="00350BA8"/>
    <w:rsid w:val="00350E24"/>
    <w:rsid w:val="00350E97"/>
    <w:rsid w:val="00350F04"/>
    <w:rsid w:val="00352212"/>
    <w:rsid w:val="00352B60"/>
    <w:rsid w:val="00352BB6"/>
    <w:rsid w:val="0035311A"/>
    <w:rsid w:val="003535E2"/>
    <w:rsid w:val="00354302"/>
    <w:rsid w:val="00354450"/>
    <w:rsid w:val="0035562B"/>
    <w:rsid w:val="0035585A"/>
    <w:rsid w:val="00356D34"/>
    <w:rsid w:val="003575E2"/>
    <w:rsid w:val="00360EFD"/>
    <w:rsid w:val="00360FEA"/>
    <w:rsid w:val="0036296D"/>
    <w:rsid w:val="00362F58"/>
    <w:rsid w:val="00363373"/>
    <w:rsid w:val="0036363D"/>
    <w:rsid w:val="003637E2"/>
    <w:rsid w:val="00363B5E"/>
    <w:rsid w:val="0036447C"/>
    <w:rsid w:val="003654C9"/>
    <w:rsid w:val="003661A4"/>
    <w:rsid w:val="003665F1"/>
    <w:rsid w:val="003668DA"/>
    <w:rsid w:val="00366AC7"/>
    <w:rsid w:val="00370138"/>
    <w:rsid w:val="0037014A"/>
    <w:rsid w:val="003701D8"/>
    <w:rsid w:val="003702D9"/>
    <w:rsid w:val="003709A5"/>
    <w:rsid w:val="00370C7B"/>
    <w:rsid w:val="00372604"/>
    <w:rsid w:val="00372A8A"/>
    <w:rsid w:val="00372EE6"/>
    <w:rsid w:val="00373119"/>
    <w:rsid w:val="00374D75"/>
    <w:rsid w:val="003750D5"/>
    <w:rsid w:val="00375156"/>
    <w:rsid w:val="003751F6"/>
    <w:rsid w:val="003754EB"/>
    <w:rsid w:val="00375FCF"/>
    <w:rsid w:val="003768A9"/>
    <w:rsid w:val="003775C5"/>
    <w:rsid w:val="003775DC"/>
    <w:rsid w:val="00380146"/>
    <w:rsid w:val="0038109F"/>
    <w:rsid w:val="003816BF"/>
    <w:rsid w:val="0038204C"/>
    <w:rsid w:val="00382110"/>
    <w:rsid w:val="00382D64"/>
    <w:rsid w:val="003843AC"/>
    <w:rsid w:val="00384873"/>
    <w:rsid w:val="00384E9C"/>
    <w:rsid w:val="003853B3"/>
    <w:rsid w:val="00385870"/>
    <w:rsid w:val="00386AC4"/>
    <w:rsid w:val="00386CB7"/>
    <w:rsid w:val="00387628"/>
    <w:rsid w:val="00390057"/>
    <w:rsid w:val="0039147A"/>
    <w:rsid w:val="003914FF"/>
    <w:rsid w:val="0039157A"/>
    <w:rsid w:val="003920BB"/>
    <w:rsid w:val="003928C8"/>
    <w:rsid w:val="003939F7"/>
    <w:rsid w:val="00393E85"/>
    <w:rsid w:val="003946E7"/>
    <w:rsid w:val="0039489B"/>
    <w:rsid w:val="00394F06"/>
    <w:rsid w:val="0039515C"/>
    <w:rsid w:val="0039586F"/>
    <w:rsid w:val="00395B44"/>
    <w:rsid w:val="003965D8"/>
    <w:rsid w:val="00397172"/>
    <w:rsid w:val="003977B6"/>
    <w:rsid w:val="00397BB6"/>
    <w:rsid w:val="003A082F"/>
    <w:rsid w:val="003A16A9"/>
    <w:rsid w:val="003A1C47"/>
    <w:rsid w:val="003A2639"/>
    <w:rsid w:val="003A2848"/>
    <w:rsid w:val="003A2FA5"/>
    <w:rsid w:val="003A3365"/>
    <w:rsid w:val="003A3956"/>
    <w:rsid w:val="003A4062"/>
    <w:rsid w:val="003A42E3"/>
    <w:rsid w:val="003A442E"/>
    <w:rsid w:val="003A45A6"/>
    <w:rsid w:val="003A45E9"/>
    <w:rsid w:val="003A4689"/>
    <w:rsid w:val="003A4B88"/>
    <w:rsid w:val="003A512E"/>
    <w:rsid w:val="003A55E4"/>
    <w:rsid w:val="003A67E6"/>
    <w:rsid w:val="003A70F5"/>
    <w:rsid w:val="003A7792"/>
    <w:rsid w:val="003A7C4D"/>
    <w:rsid w:val="003B044B"/>
    <w:rsid w:val="003B098D"/>
    <w:rsid w:val="003B09D3"/>
    <w:rsid w:val="003B0A34"/>
    <w:rsid w:val="003B12B9"/>
    <w:rsid w:val="003B27BB"/>
    <w:rsid w:val="003B27CE"/>
    <w:rsid w:val="003B2AF9"/>
    <w:rsid w:val="003B2C0D"/>
    <w:rsid w:val="003B2CB1"/>
    <w:rsid w:val="003B2F3D"/>
    <w:rsid w:val="003B3048"/>
    <w:rsid w:val="003B4131"/>
    <w:rsid w:val="003B42FC"/>
    <w:rsid w:val="003B4393"/>
    <w:rsid w:val="003B485F"/>
    <w:rsid w:val="003B49A1"/>
    <w:rsid w:val="003B4C88"/>
    <w:rsid w:val="003B5894"/>
    <w:rsid w:val="003B59C1"/>
    <w:rsid w:val="003B5DA8"/>
    <w:rsid w:val="003B6720"/>
    <w:rsid w:val="003B6759"/>
    <w:rsid w:val="003B6A93"/>
    <w:rsid w:val="003B6B24"/>
    <w:rsid w:val="003B6E86"/>
    <w:rsid w:val="003B71CC"/>
    <w:rsid w:val="003B778C"/>
    <w:rsid w:val="003C02FF"/>
    <w:rsid w:val="003C0320"/>
    <w:rsid w:val="003C0575"/>
    <w:rsid w:val="003C0752"/>
    <w:rsid w:val="003C0C74"/>
    <w:rsid w:val="003C18F3"/>
    <w:rsid w:val="003C1966"/>
    <w:rsid w:val="003C1A62"/>
    <w:rsid w:val="003C1C9C"/>
    <w:rsid w:val="003C1F1C"/>
    <w:rsid w:val="003C3430"/>
    <w:rsid w:val="003C3C8C"/>
    <w:rsid w:val="003C3C9C"/>
    <w:rsid w:val="003C3EF7"/>
    <w:rsid w:val="003C433A"/>
    <w:rsid w:val="003C4892"/>
    <w:rsid w:val="003C4E93"/>
    <w:rsid w:val="003C4F3F"/>
    <w:rsid w:val="003C4FAD"/>
    <w:rsid w:val="003C5DA7"/>
    <w:rsid w:val="003C72BE"/>
    <w:rsid w:val="003C7771"/>
    <w:rsid w:val="003C7923"/>
    <w:rsid w:val="003C7ADB"/>
    <w:rsid w:val="003D048A"/>
    <w:rsid w:val="003D0561"/>
    <w:rsid w:val="003D0DAA"/>
    <w:rsid w:val="003D1012"/>
    <w:rsid w:val="003D10CD"/>
    <w:rsid w:val="003D182B"/>
    <w:rsid w:val="003D2A7E"/>
    <w:rsid w:val="003D313C"/>
    <w:rsid w:val="003D357F"/>
    <w:rsid w:val="003D3701"/>
    <w:rsid w:val="003D3B6E"/>
    <w:rsid w:val="003D4C39"/>
    <w:rsid w:val="003D58E5"/>
    <w:rsid w:val="003D63A1"/>
    <w:rsid w:val="003D73B0"/>
    <w:rsid w:val="003D76EB"/>
    <w:rsid w:val="003D7A80"/>
    <w:rsid w:val="003D7EFD"/>
    <w:rsid w:val="003D7F12"/>
    <w:rsid w:val="003E019E"/>
    <w:rsid w:val="003E03E1"/>
    <w:rsid w:val="003E0802"/>
    <w:rsid w:val="003E0AAD"/>
    <w:rsid w:val="003E1046"/>
    <w:rsid w:val="003E13EC"/>
    <w:rsid w:val="003E1CE4"/>
    <w:rsid w:val="003E1FCD"/>
    <w:rsid w:val="003E2530"/>
    <w:rsid w:val="003E3594"/>
    <w:rsid w:val="003E36F7"/>
    <w:rsid w:val="003E3B89"/>
    <w:rsid w:val="003E476E"/>
    <w:rsid w:val="003E49C0"/>
    <w:rsid w:val="003E5018"/>
    <w:rsid w:val="003E5F1A"/>
    <w:rsid w:val="003E6219"/>
    <w:rsid w:val="003E647B"/>
    <w:rsid w:val="003E6648"/>
    <w:rsid w:val="003E74FC"/>
    <w:rsid w:val="003F051E"/>
    <w:rsid w:val="003F0569"/>
    <w:rsid w:val="003F1039"/>
    <w:rsid w:val="003F15BF"/>
    <w:rsid w:val="003F1640"/>
    <w:rsid w:val="003F1704"/>
    <w:rsid w:val="003F1A6B"/>
    <w:rsid w:val="003F1CC7"/>
    <w:rsid w:val="003F2462"/>
    <w:rsid w:val="003F44FF"/>
    <w:rsid w:val="003F470F"/>
    <w:rsid w:val="003F4AA6"/>
    <w:rsid w:val="003F5532"/>
    <w:rsid w:val="003F578C"/>
    <w:rsid w:val="003F5D88"/>
    <w:rsid w:val="003F6DCE"/>
    <w:rsid w:val="004004D2"/>
    <w:rsid w:val="00400A0B"/>
    <w:rsid w:val="00400C47"/>
    <w:rsid w:val="00400D23"/>
    <w:rsid w:val="00400F08"/>
    <w:rsid w:val="004017FB"/>
    <w:rsid w:val="00402E23"/>
    <w:rsid w:val="00403BF5"/>
    <w:rsid w:val="00403F20"/>
    <w:rsid w:val="00404351"/>
    <w:rsid w:val="00404729"/>
    <w:rsid w:val="00404921"/>
    <w:rsid w:val="00405857"/>
    <w:rsid w:val="00406099"/>
    <w:rsid w:val="00406F63"/>
    <w:rsid w:val="00406FF4"/>
    <w:rsid w:val="00410EA4"/>
    <w:rsid w:val="00411828"/>
    <w:rsid w:val="004123DF"/>
    <w:rsid w:val="0041289E"/>
    <w:rsid w:val="00412FCD"/>
    <w:rsid w:val="004132DF"/>
    <w:rsid w:val="004143EA"/>
    <w:rsid w:val="00414966"/>
    <w:rsid w:val="00414B44"/>
    <w:rsid w:val="00414D16"/>
    <w:rsid w:val="004152FA"/>
    <w:rsid w:val="0041660E"/>
    <w:rsid w:val="00417099"/>
    <w:rsid w:val="0041710B"/>
    <w:rsid w:val="004171B4"/>
    <w:rsid w:val="0041796B"/>
    <w:rsid w:val="00417C7B"/>
    <w:rsid w:val="00420281"/>
    <w:rsid w:val="00420CA2"/>
    <w:rsid w:val="00420D60"/>
    <w:rsid w:val="00420DA6"/>
    <w:rsid w:val="004214DE"/>
    <w:rsid w:val="00422727"/>
    <w:rsid w:val="00422892"/>
    <w:rsid w:val="00422906"/>
    <w:rsid w:val="00423015"/>
    <w:rsid w:val="00423EC1"/>
    <w:rsid w:val="00424062"/>
    <w:rsid w:val="0042444D"/>
    <w:rsid w:val="00424DAE"/>
    <w:rsid w:val="00424EDD"/>
    <w:rsid w:val="0042597A"/>
    <w:rsid w:val="004259D7"/>
    <w:rsid w:val="00425AA0"/>
    <w:rsid w:val="00425C76"/>
    <w:rsid w:val="004265B8"/>
    <w:rsid w:val="00426C2A"/>
    <w:rsid w:val="004271D3"/>
    <w:rsid w:val="004276CC"/>
    <w:rsid w:val="00427735"/>
    <w:rsid w:val="00427952"/>
    <w:rsid w:val="0043004C"/>
    <w:rsid w:val="00430887"/>
    <w:rsid w:val="00430A54"/>
    <w:rsid w:val="004310FF"/>
    <w:rsid w:val="004317FD"/>
    <w:rsid w:val="0043218E"/>
    <w:rsid w:val="004322C9"/>
    <w:rsid w:val="00432F4B"/>
    <w:rsid w:val="00433628"/>
    <w:rsid w:val="00434C3C"/>
    <w:rsid w:val="00434FAF"/>
    <w:rsid w:val="00435904"/>
    <w:rsid w:val="00435E7E"/>
    <w:rsid w:val="00435F99"/>
    <w:rsid w:val="00436033"/>
    <w:rsid w:val="00436C64"/>
    <w:rsid w:val="00437CFD"/>
    <w:rsid w:val="0044040C"/>
    <w:rsid w:val="00440B7A"/>
    <w:rsid w:val="00440F6B"/>
    <w:rsid w:val="00442C4C"/>
    <w:rsid w:val="00443ADA"/>
    <w:rsid w:val="00443E74"/>
    <w:rsid w:val="004447D0"/>
    <w:rsid w:val="00444CBA"/>
    <w:rsid w:val="00444E30"/>
    <w:rsid w:val="004455D4"/>
    <w:rsid w:val="004458F8"/>
    <w:rsid w:val="0044598E"/>
    <w:rsid w:val="00445F38"/>
    <w:rsid w:val="00446128"/>
    <w:rsid w:val="00447160"/>
    <w:rsid w:val="00447546"/>
    <w:rsid w:val="004478FF"/>
    <w:rsid w:val="00450E02"/>
    <w:rsid w:val="0045107E"/>
    <w:rsid w:val="00452F72"/>
    <w:rsid w:val="00453324"/>
    <w:rsid w:val="0045366D"/>
    <w:rsid w:val="00453A16"/>
    <w:rsid w:val="00453DD7"/>
    <w:rsid w:val="004540A0"/>
    <w:rsid w:val="004545B0"/>
    <w:rsid w:val="00454BDC"/>
    <w:rsid w:val="004551A4"/>
    <w:rsid w:val="00455E6F"/>
    <w:rsid w:val="00456391"/>
    <w:rsid w:val="00456F5E"/>
    <w:rsid w:val="004579CB"/>
    <w:rsid w:val="00457DA7"/>
    <w:rsid w:val="00460441"/>
    <w:rsid w:val="004607FC"/>
    <w:rsid w:val="00460A91"/>
    <w:rsid w:val="00462031"/>
    <w:rsid w:val="00462548"/>
    <w:rsid w:val="0046268A"/>
    <w:rsid w:val="0046298B"/>
    <w:rsid w:val="0046355E"/>
    <w:rsid w:val="00464988"/>
    <w:rsid w:val="0046514C"/>
    <w:rsid w:val="00465950"/>
    <w:rsid w:val="004659A0"/>
    <w:rsid w:val="004665EC"/>
    <w:rsid w:val="004677F7"/>
    <w:rsid w:val="00467A72"/>
    <w:rsid w:val="00467EFB"/>
    <w:rsid w:val="00470166"/>
    <w:rsid w:val="00470BAF"/>
    <w:rsid w:val="004722A1"/>
    <w:rsid w:val="00472466"/>
    <w:rsid w:val="00472E33"/>
    <w:rsid w:val="0047366D"/>
    <w:rsid w:val="00474067"/>
    <w:rsid w:val="00474613"/>
    <w:rsid w:val="004749AF"/>
    <w:rsid w:val="0047513A"/>
    <w:rsid w:val="00475AE8"/>
    <w:rsid w:val="00476801"/>
    <w:rsid w:val="004777D7"/>
    <w:rsid w:val="0048045F"/>
    <w:rsid w:val="004808C3"/>
    <w:rsid w:val="00480A0C"/>
    <w:rsid w:val="00481568"/>
    <w:rsid w:val="0048274E"/>
    <w:rsid w:val="00483C4C"/>
    <w:rsid w:val="00484394"/>
    <w:rsid w:val="0048461C"/>
    <w:rsid w:val="00484AF0"/>
    <w:rsid w:val="004855CD"/>
    <w:rsid w:val="00485F15"/>
    <w:rsid w:val="00485FD1"/>
    <w:rsid w:val="004862F5"/>
    <w:rsid w:val="00486715"/>
    <w:rsid w:val="00487135"/>
    <w:rsid w:val="00487889"/>
    <w:rsid w:val="00487B0F"/>
    <w:rsid w:val="00487C63"/>
    <w:rsid w:val="00490497"/>
    <w:rsid w:val="00490546"/>
    <w:rsid w:val="0049071E"/>
    <w:rsid w:val="0049074E"/>
    <w:rsid w:val="004908E7"/>
    <w:rsid w:val="00491190"/>
    <w:rsid w:val="0049137F"/>
    <w:rsid w:val="00492BCC"/>
    <w:rsid w:val="004931C6"/>
    <w:rsid w:val="00493FB6"/>
    <w:rsid w:val="0049492F"/>
    <w:rsid w:val="00495305"/>
    <w:rsid w:val="00495357"/>
    <w:rsid w:val="00496D41"/>
    <w:rsid w:val="00496FCD"/>
    <w:rsid w:val="004A0167"/>
    <w:rsid w:val="004A0643"/>
    <w:rsid w:val="004A0B90"/>
    <w:rsid w:val="004A1FB9"/>
    <w:rsid w:val="004A21AE"/>
    <w:rsid w:val="004A30D4"/>
    <w:rsid w:val="004A3457"/>
    <w:rsid w:val="004A34E6"/>
    <w:rsid w:val="004A3660"/>
    <w:rsid w:val="004A38A0"/>
    <w:rsid w:val="004A408A"/>
    <w:rsid w:val="004A49DD"/>
    <w:rsid w:val="004A4E2E"/>
    <w:rsid w:val="004A55AD"/>
    <w:rsid w:val="004A58FE"/>
    <w:rsid w:val="004A5EF5"/>
    <w:rsid w:val="004A6210"/>
    <w:rsid w:val="004A6698"/>
    <w:rsid w:val="004A6BB4"/>
    <w:rsid w:val="004A7B92"/>
    <w:rsid w:val="004B029F"/>
    <w:rsid w:val="004B0B12"/>
    <w:rsid w:val="004B1336"/>
    <w:rsid w:val="004B156B"/>
    <w:rsid w:val="004B1CA3"/>
    <w:rsid w:val="004B1E26"/>
    <w:rsid w:val="004B2182"/>
    <w:rsid w:val="004B3A0D"/>
    <w:rsid w:val="004B3E48"/>
    <w:rsid w:val="004B4068"/>
    <w:rsid w:val="004B4117"/>
    <w:rsid w:val="004B477B"/>
    <w:rsid w:val="004B4BD7"/>
    <w:rsid w:val="004B4C5E"/>
    <w:rsid w:val="004B4F53"/>
    <w:rsid w:val="004B5896"/>
    <w:rsid w:val="004B5A73"/>
    <w:rsid w:val="004B5B5F"/>
    <w:rsid w:val="004B6470"/>
    <w:rsid w:val="004B66B4"/>
    <w:rsid w:val="004B6BB4"/>
    <w:rsid w:val="004B6E4B"/>
    <w:rsid w:val="004B7C27"/>
    <w:rsid w:val="004C0645"/>
    <w:rsid w:val="004C0B16"/>
    <w:rsid w:val="004C0DDF"/>
    <w:rsid w:val="004C11F0"/>
    <w:rsid w:val="004C192D"/>
    <w:rsid w:val="004C1971"/>
    <w:rsid w:val="004C1D2B"/>
    <w:rsid w:val="004C3632"/>
    <w:rsid w:val="004C3EB8"/>
    <w:rsid w:val="004C436D"/>
    <w:rsid w:val="004C44CD"/>
    <w:rsid w:val="004C4E60"/>
    <w:rsid w:val="004C550A"/>
    <w:rsid w:val="004C5906"/>
    <w:rsid w:val="004C6460"/>
    <w:rsid w:val="004C64D7"/>
    <w:rsid w:val="004C69B7"/>
    <w:rsid w:val="004C7834"/>
    <w:rsid w:val="004C7931"/>
    <w:rsid w:val="004C7FF9"/>
    <w:rsid w:val="004D01A6"/>
    <w:rsid w:val="004D0225"/>
    <w:rsid w:val="004D0C12"/>
    <w:rsid w:val="004D0C73"/>
    <w:rsid w:val="004D1815"/>
    <w:rsid w:val="004D22D9"/>
    <w:rsid w:val="004D351B"/>
    <w:rsid w:val="004D3999"/>
    <w:rsid w:val="004D3AB3"/>
    <w:rsid w:val="004D4249"/>
    <w:rsid w:val="004D449A"/>
    <w:rsid w:val="004D4614"/>
    <w:rsid w:val="004D4615"/>
    <w:rsid w:val="004D50E4"/>
    <w:rsid w:val="004D520D"/>
    <w:rsid w:val="004D5D1A"/>
    <w:rsid w:val="004D5D92"/>
    <w:rsid w:val="004D5FB6"/>
    <w:rsid w:val="004D63B5"/>
    <w:rsid w:val="004D6699"/>
    <w:rsid w:val="004D685A"/>
    <w:rsid w:val="004D713E"/>
    <w:rsid w:val="004D73A6"/>
    <w:rsid w:val="004E0730"/>
    <w:rsid w:val="004E163B"/>
    <w:rsid w:val="004E1DB7"/>
    <w:rsid w:val="004E2025"/>
    <w:rsid w:val="004E298E"/>
    <w:rsid w:val="004E2A45"/>
    <w:rsid w:val="004E3018"/>
    <w:rsid w:val="004E39CD"/>
    <w:rsid w:val="004E3C85"/>
    <w:rsid w:val="004E456D"/>
    <w:rsid w:val="004E47A4"/>
    <w:rsid w:val="004E4A79"/>
    <w:rsid w:val="004E50B8"/>
    <w:rsid w:val="004E584D"/>
    <w:rsid w:val="004E5885"/>
    <w:rsid w:val="004E58B3"/>
    <w:rsid w:val="004E590C"/>
    <w:rsid w:val="004E5B0E"/>
    <w:rsid w:val="004E6802"/>
    <w:rsid w:val="004E75CD"/>
    <w:rsid w:val="004E78A3"/>
    <w:rsid w:val="004F069F"/>
    <w:rsid w:val="004F0D7D"/>
    <w:rsid w:val="004F2DE5"/>
    <w:rsid w:val="004F301F"/>
    <w:rsid w:val="004F3B35"/>
    <w:rsid w:val="004F4509"/>
    <w:rsid w:val="004F56DB"/>
    <w:rsid w:val="004F5AD4"/>
    <w:rsid w:val="004F5C9F"/>
    <w:rsid w:val="004F5E8B"/>
    <w:rsid w:val="004F6339"/>
    <w:rsid w:val="004F6590"/>
    <w:rsid w:val="004F69F1"/>
    <w:rsid w:val="004F7113"/>
    <w:rsid w:val="004F720F"/>
    <w:rsid w:val="004F7845"/>
    <w:rsid w:val="00500592"/>
    <w:rsid w:val="00501000"/>
    <w:rsid w:val="0050140B"/>
    <w:rsid w:val="005017A4"/>
    <w:rsid w:val="00501F23"/>
    <w:rsid w:val="00502705"/>
    <w:rsid w:val="0050344B"/>
    <w:rsid w:val="00503750"/>
    <w:rsid w:val="005042D1"/>
    <w:rsid w:val="0050469E"/>
    <w:rsid w:val="005049B4"/>
    <w:rsid w:val="00505213"/>
    <w:rsid w:val="00505D3F"/>
    <w:rsid w:val="0050668A"/>
    <w:rsid w:val="005077A0"/>
    <w:rsid w:val="005079CF"/>
    <w:rsid w:val="00510C97"/>
    <w:rsid w:val="00510EDB"/>
    <w:rsid w:val="00511383"/>
    <w:rsid w:val="0051148B"/>
    <w:rsid w:val="00511FC9"/>
    <w:rsid w:val="005120B1"/>
    <w:rsid w:val="0051272C"/>
    <w:rsid w:val="005127E1"/>
    <w:rsid w:val="005128F6"/>
    <w:rsid w:val="00512A2E"/>
    <w:rsid w:val="00512DAA"/>
    <w:rsid w:val="00513285"/>
    <w:rsid w:val="00513691"/>
    <w:rsid w:val="005139F4"/>
    <w:rsid w:val="005139FE"/>
    <w:rsid w:val="00514104"/>
    <w:rsid w:val="005141D2"/>
    <w:rsid w:val="00514AEF"/>
    <w:rsid w:val="005153D6"/>
    <w:rsid w:val="00515ED3"/>
    <w:rsid w:val="00516829"/>
    <w:rsid w:val="00516A98"/>
    <w:rsid w:val="00520379"/>
    <w:rsid w:val="00520EAD"/>
    <w:rsid w:val="005211F3"/>
    <w:rsid w:val="00522333"/>
    <w:rsid w:val="0052249B"/>
    <w:rsid w:val="0052449A"/>
    <w:rsid w:val="00524648"/>
    <w:rsid w:val="00524E0B"/>
    <w:rsid w:val="005255DC"/>
    <w:rsid w:val="005260DC"/>
    <w:rsid w:val="005269C5"/>
    <w:rsid w:val="00526D18"/>
    <w:rsid w:val="00526E27"/>
    <w:rsid w:val="005272E2"/>
    <w:rsid w:val="005274EA"/>
    <w:rsid w:val="005309B5"/>
    <w:rsid w:val="00531967"/>
    <w:rsid w:val="00531D3C"/>
    <w:rsid w:val="00532BAF"/>
    <w:rsid w:val="00532FCD"/>
    <w:rsid w:val="005333B2"/>
    <w:rsid w:val="0053466C"/>
    <w:rsid w:val="00534706"/>
    <w:rsid w:val="005360AD"/>
    <w:rsid w:val="00536692"/>
    <w:rsid w:val="005376CB"/>
    <w:rsid w:val="00537EB3"/>
    <w:rsid w:val="00541338"/>
    <w:rsid w:val="005418DA"/>
    <w:rsid w:val="00541E09"/>
    <w:rsid w:val="00541FD9"/>
    <w:rsid w:val="00542092"/>
    <w:rsid w:val="00542C2F"/>
    <w:rsid w:val="00543D8E"/>
    <w:rsid w:val="00543EA6"/>
    <w:rsid w:val="0054443F"/>
    <w:rsid w:val="00544DCC"/>
    <w:rsid w:val="0054506F"/>
    <w:rsid w:val="00545547"/>
    <w:rsid w:val="00545F2F"/>
    <w:rsid w:val="0054634E"/>
    <w:rsid w:val="00546727"/>
    <w:rsid w:val="0054716E"/>
    <w:rsid w:val="00547EE7"/>
    <w:rsid w:val="00551C4F"/>
    <w:rsid w:val="00551F35"/>
    <w:rsid w:val="0055208B"/>
    <w:rsid w:val="00552326"/>
    <w:rsid w:val="00552635"/>
    <w:rsid w:val="00554728"/>
    <w:rsid w:val="0055478D"/>
    <w:rsid w:val="00554837"/>
    <w:rsid w:val="00554C38"/>
    <w:rsid w:val="00554DEA"/>
    <w:rsid w:val="00555E01"/>
    <w:rsid w:val="00555E8E"/>
    <w:rsid w:val="00556C71"/>
    <w:rsid w:val="00556EB6"/>
    <w:rsid w:val="0055733E"/>
    <w:rsid w:val="005574E3"/>
    <w:rsid w:val="00557AC9"/>
    <w:rsid w:val="00557B38"/>
    <w:rsid w:val="00557FCF"/>
    <w:rsid w:val="00560879"/>
    <w:rsid w:val="00560F1D"/>
    <w:rsid w:val="00561069"/>
    <w:rsid w:val="005618A9"/>
    <w:rsid w:val="00561B97"/>
    <w:rsid w:val="005622F9"/>
    <w:rsid w:val="0056262A"/>
    <w:rsid w:val="0056334E"/>
    <w:rsid w:val="00563BF8"/>
    <w:rsid w:val="00563E27"/>
    <w:rsid w:val="00563FE3"/>
    <w:rsid w:val="0056423D"/>
    <w:rsid w:val="005643A4"/>
    <w:rsid w:val="005646AE"/>
    <w:rsid w:val="00564CFF"/>
    <w:rsid w:val="00565686"/>
    <w:rsid w:val="00565CB9"/>
    <w:rsid w:val="0056619E"/>
    <w:rsid w:val="005661B4"/>
    <w:rsid w:val="005669F4"/>
    <w:rsid w:val="00567245"/>
    <w:rsid w:val="0056756E"/>
    <w:rsid w:val="005677B8"/>
    <w:rsid w:val="00567D94"/>
    <w:rsid w:val="00567FA1"/>
    <w:rsid w:val="005706A0"/>
    <w:rsid w:val="00570721"/>
    <w:rsid w:val="00570DB4"/>
    <w:rsid w:val="00571AD1"/>
    <w:rsid w:val="00571DE9"/>
    <w:rsid w:val="0057201A"/>
    <w:rsid w:val="00572064"/>
    <w:rsid w:val="00572489"/>
    <w:rsid w:val="00572729"/>
    <w:rsid w:val="00572B6C"/>
    <w:rsid w:val="00572CF2"/>
    <w:rsid w:val="0057369B"/>
    <w:rsid w:val="00573C08"/>
    <w:rsid w:val="0057412A"/>
    <w:rsid w:val="00574590"/>
    <w:rsid w:val="00574601"/>
    <w:rsid w:val="00574F15"/>
    <w:rsid w:val="00574F87"/>
    <w:rsid w:val="005751D5"/>
    <w:rsid w:val="00575501"/>
    <w:rsid w:val="00575544"/>
    <w:rsid w:val="00575A67"/>
    <w:rsid w:val="00575BB6"/>
    <w:rsid w:val="005764AF"/>
    <w:rsid w:val="00576838"/>
    <w:rsid w:val="00576952"/>
    <w:rsid w:val="005769E0"/>
    <w:rsid w:val="00576ACD"/>
    <w:rsid w:val="005774AF"/>
    <w:rsid w:val="00577926"/>
    <w:rsid w:val="0058016C"/>
    <w:rsid w:val="005803FE"/>
    <w:rsid w:val="005807A6"/>
    <w:rsid w:val="005813EA"/>
    <w:rsid w:val="00581D18"/>
    <w:rsid w:val="00581EDB"/>
    <w:rsid w:val="0058208B"/>
    <w:rsid w:val="0058233F"/>
    <w:rsid w:val="00582784"/>
    <w:rsid w:val="00582DA7"/>
    <w:rsid w:val="00583104"/>
    <w:rsid w:val="005831E3"/>
    <w:rsid w:val="0058381A"/>
    <w:rsid w:val="00583E06"/>
    <w:rsid w:val="00583ED9"/>
    <w:rsid w:val="005853A9"/>
    <w:rsid w:val="00585465"/>
    <w:rsid w:val="00586E9F"/>
    <w:rsid w:val="0058750F"/>
    <w:rsid w:val="005906CE"/>
    <w:rsid w:val="00590863"/>
    <w:rsid w:val="00590B11"/>
    <w:rsid w:val="00591676"/>
    <w:rsid w:val="0059236C"/>
    <w:rsid w:val="00592C35"/>
    <w:rsid w:val="00592DA3"/>
    <w:rsid w:val="00592E14"/>
    <w:rsid w:val="00593253"/>
    <w:rsid w:val="00593307"/>
    <w:rsid w:val="005933EE"/>
    <w:rsid w:val="00593517"/>
    <w:rsid w:val="005946BA"/>
    <w:rsid w:val="00594CB3"/>
    <w:rsid w:val="0059512F"/>
    <w:rsid w:val="0059596F"/>
    <w:rsid w:val="00595998"/>
    <w:rsid w:val="00595CAD"/>
    <w:rsid w:val="00596EA1"/>
    <w:rsid w:val="005972B1"/>
    <w:rsid w:val="0059767D"/>
    <w:rsid w:val="005976E5"/>
    <w:rsid w:val="00597E15"/>
    <w:rsid w:val="005A1352"/>
    <w:rsid w:val="005A23F9"/>
    <w:rsid w:val="005A2741"/>
    <w:rsid w:val="005A2B15"/>
    <w:rsid w:val="005A4406"/>
    <w:rsid w:val="005A4953"/>
    <w:rsid w:val="005A503E"/>
    <w:rsid w:val="005A5E89"/>
    <w:rsid w:val="005A67A3"/>
    <w:rsid w:val="005A7D5F"/>
    <w:rsid w:val="005A7EEF"/>
    <w:rsid w:val="005B0460"/>
    <w:rsid w:val="005B0950"/>
    <w:rsid w:val="005B1277"/>
    <w:rsid w:val="005B134D"/>
    <w:rsid w:val="005B2217"/>
    <w:rsid w:val="005B25CB"/>
    <w:rsid w:val="005B2894"/>
    <w:rsid w:val="005B2970"/>
    <w:rsid w:val="005B325B"/>
    <w:rsid w:val="005B335B"/>
    <w:rsid w:val="005B3864"/>
    <w:rsid w:val="005B3EB8"/>
    <w:rsid w:val="005B4239"/>
    <w:rsid w:val="005B46B3"/>
    <w:rsid w:val="005B51D0"/>
    <w:rsid w:val="005B6206"/>
    <w:rsid w:val="005B622D"/>
    <w:rsid w:val="005B718A"/>
    <w:rsid w:val="005C0817"/>
    <w:rsid w:val="005C0D54"/>
    <w:rsid w:val="005C345E"/>
    <w:rsid w:val="005C3B12"/>
    <w:rsid w:val="005C4EBB"/>
    <w:rsid w:val="005C4FA8"/>
    <w:rsid w:val="005C5375"/>
    <w:rsid w:val="005C54C4"/>
    <w:rsid w:val="005C56F4"/>
    <w:rsid w:val="005C5EB2"/>
    <w:rsid w:val="005C622F"/>
    <w:rsid w:val="005C6900"/>
    <w:rsid w:val="005C6A1C"/>
    <w:rsid w:val="005C716A"/>
    <w:rsid w:val="005C78F2"/>
    <w:rsid w:val="005C7976"/>
    <w:rsid w:val="005D0016"/>
    <w:rsid w:val="005D03F0"/>
    <w:rsid w:val="005D05EC"/>
    <w:rsid w:val="005D0622"/>
    <w:rsid w:val="005D0832"/>
    <w:rsid w:val="005D1CB4"/>
    <w:rsid w:val="005D1E00"/>
    <w:rsid w:val="005D29F9"/>
    <w:rsid w:val="005D3C2C"/>
    <w:rsid w:val="005D3D26"/>
    <w:rsid w:val="005D3EF3"/>
    <w:rsid w:val="005D3F66"/>
    <w:rsid w:val="005D4548"/>
    <w:rsid w:val="005D729B"/>
    <w:rsid w:val="005D752D"/>
    <w:rsid w:val="005E04E0"/>
    <w:rsid w:val="005E16DA"/>
    <w:rsid w:val="005E1A7E"/>
    <w:rsid w:val="005E22BB"/>
    <w:rsid w:val="005E2327"/>
    <w:rsid w:val="005E2439"/>
    <w:rsid w:val="005E2A27"/>
    <w:rsid w:val="005E2C86"/>
    <w:rsid w:val="005E31A5"/>
    <w:rsid w:val="005E3315"/>
    <w:rsid w:val="005E3527"/>
    <w:rsid w:val="005E353B"/>
    <w:rsid w:val="005E37FA"/>
    <w:rsid w:val="005E40EF"/>
    <w:rsid w:val="005E4703"/>
    <w:rsid w:val="005E4D97"/>
    <w:rsid w:val="005E7331"/>
    <w:rsid w:val="005E78F1"/>
    <w:rsid w:val="005E7C90"/>
    <w:rsid w:val="005F011A"/>
    <w:rsid w:val="005F09E1"/>
    <w:rsid w:val="005F1CEA"/>
    <w:rsid w:val="005F2D8B"/>
    <w:rsid w:val="005F343F"/>
    <w:rsid w:val="005F371B"/>
    <w:rsid w:val="005F3DFE"/>
    <w:rsid w:val="005F4BF1"/>
    <w:rsid w:val="005F5654"/>
    <w:rsid w:val="005F5D24"/>
    <w:rsid w:val="005F62B3"/>
    <w:rsid w:val="006001A7"/>
    <w:rsid w:val="00600406"/>
    <w:rsid w:val="00600A8A"/>
    <w:rsid w:val="006016F1"/>
    <w:rsid w:val="00601F26"/>
    <w:rsid w:val="00602074"/>
    <w:rsid w:val="00602A5E"/>
    <w:rsid w:val="00602F56"/>
    <w:rsid w:val="0060473E"/>
    <w:rsid w:val="00604A8F"/>
    <w:rsid w:val="00604CAE"/>
    <w:rsid w:val="0060521E"/>
    <w:rsid w:val="00605383"/>
    <w:rsid w:val="00605E38"/>
    <w:rsid w:val="00605F4A"/>
    <w:rsid w:val="006072C7"/>
    <w:rsid w:val="0060788E"/>
    <w:rsid w:val="00607B4C"/>
    <w:rsid w:val="00607C68"/>
    <w:rsid w:val="00610875"/>
    <w:rsid w:val="00611029"/>
    <w:rsid w:val="006118CB"/>
    <w:rsid w:val="00611C66"/>
    <w:rsid w:val="0061230A"/>
    <w:rsid w:val="0061241E"/>
    <w:rsid w:val="006127C0"/>
    <w:rsid w:val="00612D87"/>
    <w:rsid w:val="00613785"/>
    <w:rsid w:val="0061467F"/>
    <w:rsid w:val="00615931"/>
    <w:rsid w:val="006159DB"/>
    <w:rsid w:val="00616701"/>
    <w:rsid w:val="00616A5E"/>
    <w:rsid w:val="00617501"/>
    <w:rsid w:val="00617EA0"/>
    <w:rsid w:val="0062001D"/>
    <w:rsid w:val="0062025F"/>
    <w:rsid w:val="006213DA"/>
    <w:rsid w:val="0062159A"/>
    <w:rsid w:val="006216F3"/>
    <w:rsid w:val="006221E4"/>
    <w:rsid w:val="006226E3"/>
    <w:rsid w:val="00622AEE"/>
    <w:rsid w:val="00622B2F"/>
    <w:rsid w:val="0062382A"/>
    <w:rsid w:val="006245A3"/>
    <w:rsid w:val="006249E5"/>
    <w:rsid w:val="0062606C"/>
    <w:rsid w:val="0062671D"/>
    <w:rsid w:val="00627840"/>
    <w:rsid w:val="00627970"/>
    <w:rsid w:val="00630841"/>
    <w:rsid w:val="006308F6"/>
    <w:rsid w:val="00631D51"/>
    <w:rsid w:val="00631DAA"/>
    <w:rsid w:val="00631E76"/>
    <w:rsid w:val="00632435"/>
    <w:rsid w:val="00632516"/>
    <w:rsid w:val="00632669"/>
    <w:rsid w:val="006326D7"/>
    <w:rsid w:val="00632755"/>
    <w:rsid w:val="00633B6E"/>
    <w:rsid w:val="00633BF9"/>
    <w:rsid w:val="00633DD3"/>
    <w:rsid w:val="00633F83"/>
    <w:rsid w:val="00634415"/>
    <w:rsid w:val="00634627"/>
    <w:rsid w:val="006346F5"/>
    <w:rsid w:val="006349DD"/>
    <w:rsid w:val="00636EAF"/>
    <w:rsid w:val="00637B9D"/>
    <w:rsid w:val="00637ED4"/>
    <w:rsid w:val="00641962"/>
    <w:rsid w:val="00641E3A"/>
    <w:rsid w:val="00642024"/>
    <w:rsid w:val="00643910"/>
    <w:rsid w:val="006441F0"/>
    <w:rsid w:val="00645633"/>
    <w:rsid w:val="0064587B"/>
    <w:rsid w:val="00645E81"/>
    <w:rsid w:val="0064694F"/>
    <w:rsid w:val="00646AD1"/>
    <w:rsid w:val="0064765F"/>
    <w:rsid w:val="00647C05"/>
    <w:rsid w:val="00650234"/>
    <w:rsid w:val="0065120C"/>
    <w:rsid w:val="006515B0"/>
    <w:rsid w:val="0065276B"/>
    <w:rsid w:val="00652A92"/>
    <w:rsid w:val="00652D23"/>
    <w:rsid w:val="00653668"/>
    <w:rsid w:val="00653B71"/>
    <w:rsid w:val="00653F6F"/>
    <w:rsid w:val="00654B48"/>
    <w:rsid w:val="00654D4C"/>
    <w:rsid w:val="0065548B"/>
    <w:rsid w:val="0065551F"/>
    <w:rsid w:val="0065595C"/>
    <w:rsid w:val="00655F0D"/>
    <w:rsid w:val="0065617E"/>
    <w:rsid w:val="00656360"/>
    <w:rsid w:val="0065770B"/>
    <w:rsid w:val="00657940"/>
    <w:rsid w:val="00657970"/>
    <w:rsid w:val="00657E81"/>
    <w:rsid w:val="006603CF"/>
    <w:rsid w:val="00660539"/>
    <w:rsid w:val="006607A3"/>
    <w:rsid w:val="00661408"/>
    <w:rsid w:val="00661B4B"/>
    <w:rsid w:val="00661EE5"/>
    <w:rsid w:val="00662198"/>
    <w:rsid w:val="006622D6"/>
    <w:rsid w:val="006633D7"/>
    <w:rsid w:val="006636E8"/>
    <w:rsid w:val="00664C1B"/>
    <w:rsid w:val="006651F8"/>
    <w:rsid w:val="00666B0F"/>
    <w:rsid w:val="00667C89"/>
    <w:rsid w:val="00667EEF"/>
    <w:rsid w:val="0067026F"/>
    <w:rsid w:val="00670612"/>
    <w:rsid w:val="00670746"/>
    <w:rsid w:val="00670BCF"/>
    <w:rsid w:val="00671814"/>
    <w:rsid w:val="006718B4"/>
    <w:rsid w:val="00671FDF"/>
    <w:rsid w:val="00672958"/>
    <w:rsid w:val="00672A16"/>
    <w:rsid w:val="006736B2"/>
    <w:rsid w:val="0067388A"/>
    <w:rsid w:val="00673CEC"/>
    <w:rsid w:val="00673DBE"/>
    <w:rsid w:val="00673DEB"/>
    <w:rsid w:val="00673FA2"/>
    <w:rsid w:val="00674889"/>
    <w:rsid w:val="00674E93"/>
    <w:rsid w:val="006760A8"/>
    <w:rsid w:val="00676113"/>
    <w:rsid w:val="00677930"/>
    <w:rsid w:val="00677A58"/>
    <w:rsid w:val="00680647"/>
    <w:rsid w:val="00681529"/>
    <w:rsid w:val="00681686"/>
    <w:rsid w:val="0068181C"/>
    <w:rsid w:val="00681ACA"/>
    <w:rsid w:val="006828AC"/>
    <w:rsid w:val="00682AB3"/>
    <w:rsid w:val="00683464"/>
    <w:rsid w:val="00683F57"/>
    <w:rsid w:val="006841DF"/>
    <w:rsid w:val="006845DF"/>
    <w:rsid w:val="006856D1"/>
    <w:rsid w:val="00685EB9"/>
    <w:rsid w:val="0068624A"/>
    <w:rsid w:val="00686FF2"/>
    <w:rsid w:val="00687AE3"/>
    <w:rsid w:val="00687E20"/>
    <w:rsid w:val="00690011"/>
    <w:rsid w:val="00690837"/>
    <w:rsid w:val="00690C8F"/>
    <w:rsid w:val="00690F3F"/>
    <w:rsid w:val="006914F8"/>
    <w:rsid w:val="006919BD"/>
    <w:rsid w:val="00691FED"/>
    <w:rsid w:val="00692145"/>
    <w:rsid w:val="00693390"/>
    <w:rsid w:val="00693CC6"/>
    <w:rsid w:val="00694146"/>
    <w:rsid w:val="00694A25"/>
    <w:rsid w:val="00694BB2"/>
    <w:rsid w:val="00694E0B"/>
    <w:rsid w:val="006952A6"/>
    <w:rsid w:val="006952F9"/>
    <w:rsid w:val="00695E3B"/>
    <w:rsid w:val="00696E81"/>
    <w:rsid w:val="006970AE"/>
    <w:rsid w:val="00697545"/>
    <w:rsid w:val="006A051F"/>
    <w:rsid w:val="006A099D"/>
    <w:rsid w:val="006A1A1F"/>
    <w:rsid w:val="006A24E1"/>
    <w:rsid w:val="006A24F6"/>
    <w:rsid w:val="006A2562"/>
    <w:rsid w:val="006A2AEF"/>
    <w:rsid w:val="006A2D92"/>
    <w:rsid w:val="006A2F39"/>
    <w:rsid w:val="006A3F9E"/>
    <w:rsid w:val="006A403E"/>
    <w:rsid w:val="006A450F"/>
    <w:rsid w:val="006A57D1"/>
    <w:rsid w:val="006A59A5"/>
    <w:rsid w:val="006A759D"/>
    <w:rsid w:val="006A78EC"/>
    <w:rsid w:val="006A7BA5"/>
    <w:rsid w:val="006A7EF7"/>
    <w:rsid w:val="006B01C3"/>
    <w:rsid w:val="006B075A"/>
    <w:rsid w:val="006B0987"/>
    <w:rsid w:val="006B181C"/>
    <w:rsid w:val="006B1CB6"/>
    <w:rsid w:val="006B1F4E"/>
    <w:rsid w:val="006B20A5"/>
    <w:rsid w:val="006B2A0E"/>
    <w:rsid w:val="006B2A3A"/>
    <w:rsid w:val="006B2DE1"/>
    <w:rsid w:val="006B316B"/>
    <w:rsid w:val="006B3AEA"/>
    <w:rsid w:val="006B4A35"/>
    <w:rsid w:val="006B50D9"/>
    <w:rsid w:val="006B5301"/>
    <w:rsid w:val="006B5C39"/>
    <w:rsid w:val="006B663F"/>
    <w:rsid w:val="006B6788"/>
    <w:rsid w:val="006B6B7E"/>
    <w:rsid w:val="006B7AA5"/>
    <w:rsid w:val="006B7C68"/>
    <w:rsid w:val="006C099D"/>
    <w:rsid w:val="006C1B5B"/>
    <w:rsid w:val="006C2100"/>
    <w:rsid w:val="006C2357"/>
    <w:rsid w:val="006C2822"/>
    <w:rsid w:val="006C2CB4"/>
    <w:rsid w:val="006C327F"/>
    <w:rsid w:val="006C3624"/>
    <w:rsid w:val="006C38F8"/>
    <w:rsid w:val="006C400C"/>
    <w:rsid w:val="006C42D8"/>
    <w:rsid w:val="006C46ED"/>
    <w:rsid w:val="006C4B42"/>
    <w:rsid w:val="006C4FF6"/>
    <w:rsid w:val="006C59FA"/>
    <w:rsid w:val="006C73BC"/>
    <w:rsid w:val="006C768D"/>
    <w:rsid w:val="006C7924"/>
    <w:rsid w:val="006D027E"/>
    <w:rsid w:val="006D0CA4"/>
    <w:rsid w:val="006D0E61"/>
    <w:rsid w:val="006D1223"/>
    <w:rsid w:val="006D1F4E"/>
    <w:rsid w:val="006D33B8"/>
    <w:rsid w:val="006D36AD"/>
    <w:rsid w:val="006D37E5"/>
    <w:rsid w:val="006D3A28"/>
    <w:rsid w:val="006D3BAE"/>
    <w:rsid w:val="006D3F20"/>
    <w:rsid w:val="006D42F4"/>
    <w:rsid w:val="006D487C"/>
    <w:rsid w:val="006D537A"/>
    <w:rsid w:val="006D5DDD"/>
    <w:rsid w:val="006D665E"/>
    <w:rsid w:val="006D72A8"/>
    <w:rsid w:val="006D7912"/>
    <w:rsid w:val="006E03A0"/>
    <w:rsid w:val="006E0776"/>
    <w:rsid w:val="006E07EE"/>
    <w:rsid w:val="006E0952"/>
    <w:rsid w:val="006E0C3C"/>
    <w:rsid w:val="006E0D34"/>
    <w:rsid w:val="006E1921"/>
    <w:rsid w:val="006E1939"/>
    <w:rsid w:val="006E239C"/>
    <w:rsid w:val="006E272F"/>
    <w:rsid w:val="006E2AA8"/>
    <w:rsid w:val="006E3910"/>
    <w:rsid w:val="006E39E9"/>
    <w:rsid w:val="006E48F6"/>
    <w:rsid w:val="006E4941"/>
    <w:rsid w:val="006E4AD9"/>
    <w:rsid w:val="006E5BA4"/>
    <w:rsid w:val="006E5DCF"/>
    <w:rsid w:val="006E6131"/>
    <w:rsid w:val="006E6146"/>
    <w:rsid w:val="006E6E3A"/>
    <w:rsid w:val="006E7009"/>
    <w:rsid w:val="006E7A49"/>
    <w:rsid w:val="006E7C97"/>
    <w:rsid w:val="006E7EBA"/>
    <w:rsid w:val="006F04BF"/>
    <w:rsid w:val="006F0ACF"/>
    <w:rsid w:val="006F0C40"/>
    <w:rsid w:val="006F1096"/>
    <w:rsid w:val="006F15F0"/>
    <w:rsid w:val="006F192F"/>
    <w:rsid w:val="006F2100"/>
    <w:rsid w:val="006F22E5"/>
    <w:rsid w:val="006F272A"/>
    <w:rsid w:val="006F2796"/>
    <w:rsid w:val="006F3847"/>
    <w:rsid w:val="006F3AA1"/>
    <w:rsid w:val="006F4825"/>
    <w:rsid w:val="006F521E"/>
    <w:rsid w:val="006F5523"/>
    <w:rsid w:val="006F7665"/>
    <w:rsid w:val="006F798D"/>
    <w:rsid w:val="006F79B9"/>
    <w:rsid w:val="0070019B"/>
    <w:rsid w:val="007010D9"/>
    <w:rsid w:val="00701B66"/>
    <w:rsid w:val="00701D21"/>
    <w:rsid w:val="00703DF5"/>
    <w:rsid w:val="00704861"/>
    <w:rsid w:val="00704977"/>
    <w:rsid w:val="00704E24"/>
    <w:rsid w:val="0070516C"/>
    <w:rsid w:val="007053C5"/>
    <w:rsid w:val="007057C7"/>
    <w:rsid w:val="00705C93"/>
    <w:rsid w:val="00705D73"/>
    <w:rsid w:val="00706161"/>
    <w:rsid w:val="0070674B"/>
    <w:rsid w:val="00706FFF"/>
    <w:rsid w:val="00707920"/>
    <w:rsid w:val="00707FB1"/>
    <w:rsid w:val="00710572"/>
    <w:rsid w:val="00710A17"/>
    <w:rsid w:val="00710EE5"/>
    <w:rsid w:val="00711167"/>
    <w:rsid w:val="00712053"/>
    <w:rsid w:val="007134CB"/>
    <w:rsid w:val="00713F49"/>
    <w:rsid w:val="0071467B"/>
    <w:rsid w:val="00714ECD"/>
    <w:rsid w:val="007156FC"/>
    <w:rsid w:val="00715897"/>
    <w:rsid w:val="00715A8B"/>
    <w:rsid w:val="00715EA8"/>
    <w:rsid w:val="00715F48"/>
    <w:rsid w:val="007175ED"/>
    <w:rsid w:val="0071772C"/>
    <w:rsid w:val="00717CC5"/>
    <w:rsid w:val="00717ED1"/>
    <w:rsid w:val="007203AD"/>
    <w:rsid w:val="00720889"/>
    <w:rsid w:val="007209CD"/>
    <w:rsid w:val="0072109D"/>
    <w:rsid w:val="00722818"/>
    <w:rsid w:val="007231DD"/>
    <w:rsid w:val="0072321E"/>
    <w:rsid w:val="0072323F"/>
    <w:rsid w:val="0072431D"/>
    <w:rsid w:val="00724AF8"/>
    <w:rsid w:val="00724C76"/>
    <w:rsid w:val="007255D4"/>
    <w:rsid w:val="00726591"/>
    <w:rsid w:val="00726777"/>
    <w:rsid w:val="007270F1"/>
    <w:rsid w:val="007275E3"/>
    <w:rsid w:val="00730074"/>
    <w:rsid w:val="00730084"/>
    <w:rsid w:val="00730493"/>
    <w:rsid w:val="007310C0"/>
    <w:rsid w:val="0073128E"/>
    <w:rsid w:val="00731713"/>
    <w:rsid w:val="00731E34"/>
    <w:rsid w:val="007325D8"/>
    <w:rsid w:val="00732676"/>
    <w:rsid w:val="00732A56"/>
    <w:rsid w:val="00732C2E"/>
    <w:rsid w:val="00733156"/>
    <w:rsid w:val="0073329B"/>
    <w:rsid w:val="00733E3C"/>
    <w:rsid w:val="007347C9"/>
    <w:rsid w:val="00735588"/>
    <w:rsid w:val="0073602F"/>
    <w:rsid w:val="007374C0"/>
    <w:rsid w:val="0073760C"/>
    <w:rsid w:val="007376C6"/>
    <w:rsid w:val="00737F17"/>
    <w:rsid w:val="007404B0"/>
    <w:rsid w:val="00740F21"/>
    <w:rsid w:val="00741127"/>
    <w:rsid w:val="00741442"/>
    <w:rsid w:val="007419AD"/>
    <w:rsid w:val="00742ECF"/>
    <w:rsid w:val="007431B2"/>
    <w:rsid w:val="00743425"/>
    <w:rsid w:val="007436D5"/>
    <w:rsid w:val="007437D2"/>
    <w:rsid w:val="00743E75"/>
    <w:rsid w:val="00743F0B"/>
    <w:rsid w:val="007443C4"/>
    <w:rsid w:val="00744452"/>
    <w:rsid w:val="00744846"/>
    <w:rsid w:val="00744AE9"/>
    <w:rsid w:val="00744ECD"/>
    <w:rsid w:val="007452A6"/>
    <w:rsid w:val="0074587C"/>
    <w:rsid w:val="00746027"/>
    <w:rsid w:val="00746278"/>
    <w:rsid w:val="00747552"/>
    <w:rsid w:val="00747FDC"/>
    <w:rsid w:val="007507A5"/>
    <w:rsid w:val="0075083E"/>
    <w:rsid w:val="00750EB7"/>
    <w:rsid w:val="0075184D"/>
    <w:rsid w:val="00751915"/>
    <w:rsid w:val="00751E8F"/>
    <w:rsid w:val="007529E7"/>
    <w:rsid w:val="00752BA5"/>
    <w:rsid w:val="00753823"/>
    <w:rsid w:val="0075436C"/>
    <w:rsid w:val="00754E85"/>
    <w:rsid w:val="007552F1"/>
    <w:rsid w:val="00755B7F"/>
    <w:rsid w:val="00756279"/>
    <w:rsid w:val="007564A7"/>
    <w:rsid w:val="00756909"/>
    <w:rsid w:val="00757258"/>
    <w:rsid w:val="007578FC"/>
    <w:rsid w:val="0076015D"/>
    <w:rsid w:val="007605A4"/>
    <w:rsid w:val="0076078D"/>
    <w:rsid w:val="00760AEB"/>
    <w:rsid w:val="00760B54"/>
    <w:rsid w:val="007622A9"/>
    <w:rsid w:val="00764054"/>
    <w:rsid w:val="0076419A"/>
    <w:rsid w:val="007648CD"/>
    <w:rsid w:val="007648CF"/>
    <w:rsid w:val="007663F4"/>
    <w:rsid w:val="00766712"/>
    <w:rsid w:val="00767674"/>
    <w:rsid w:val="0077035C"/>
    <w:rsid w:val="00770C22"/>
    <w:rsid w:val="007712A2"/>
    <w:rsid w:val="007717A2"/>
    <w:rsid w:val="007721FB"/>
    <w:rsid w:val="00772219"/>
    <w:rsid w:val="0077228F"/>
    <w:rsid w:val="007724DB"/>
    <w:rsid w:val="007728A9"/>
    <w:rsid w:val="00772CDE"/>
    <w:rsid w:val="00773405"/>
    <w:rsid w:val="007743D3"/>
    <w:rsid w:val="0077460D"/>
    <w:rsid w:val="00774C9A"/>
    <w:rsid w:val="00774F0E"/>
    <w:rsid w:val="0077522E"/>
    <w:rsid w:val="00775986"/>
    <w:rsid w:val="00775A50"/>
    <w:rsid w:val="007761DB"/>
    <w:rsid w:val="0077623E"/>
    <w:rsid w:val="00777290"/>
    <w:rsid w:val="007776AC"/>
    <w:rsid w:val="00777AC8"/>
    <w:rsid w:val="00780700"/>
    <w:rsid w:val="00781331"/>
    <w:rsid w:val="0078174F"/>
    <w:rsid w:val="007817DC"/>
    <w:rsid w:val="00781907"/>
    <w:rsid w:val="0078238E"/>
    <w:rsid w:val="00782AFC"/>
    <w:rsid w:val="00783051"/>
    <w:rsid w:val="0078369E"/>
    <w:rsid w:val="00783B43"/>
    <w:rsid w:val="00783BDC"/>
    <w:rsid w:val="00783FAA"/>
    <w:rsid w:val="007840CC"/>
    <w:rsid w:val="0078491D"/>
    <w:rsid w:val="00784D38"/>
    <w:rsid w:val="00784D5C"/>
    <w:rsid w:val="00784FAB"/>
    <w:rsid w:val="007854D1"/>
    <w:rsid w:val="007856ED"/>
    <w:rsid w:val="0078574C"/>
    <w:rsid w:val="00785F77"/>
    <w:rsid w:val="007864FE"/>
    <w:rsid w:val="00786632"/>
    <w:rsid w:val="007868C0"/>
    <w:rsid w:val="00786C54"/>
    <w:rsid w:val="00787708"/>
    <w:rsid w:val="00787775"/>
    <w:rsid w:val="00790460"/>
    <w:rsid w:val="007917ED"/>
    <w:rsid w:val="0079212D"/>
    <w:rsid w:val="007941CE"/>
    <w:rsid w:val="0079431A"/>
    <w:rsid w:val="00794605"/>
    <w:rsid w:val="0079475E"/>
    <w:rsid w:val="00794BD6"/>
    <w:rsid w:val="00794E78"/>
    <w:rsid w:val="00795598"/>
    <w:rsid w:val="00795BEB"/>
    <w:rsid w:val="00796090"/>
    <w:rsid w:val="00796C8E"/>
    <w:rsid w:val="00797262"/>
    <w:rsid w:val="00797E8E"/>
    <w:rsid w:val="007A007B"/>
    <w:rsid w:val="007A0132"/>
    <w:rsid w:val="007A145C"/>
    <w:rsid w:val="007A175F"/>
    <w:rsid w:val="007A21B1"/>
    <w:rsid w:val="007A248A"/>
    <w:rsid w:val="007A24F3"/>
    <w:rsid w:val="007A27D0"/>
    <w:rsid w:val="007A2E5F"/>
    <w:rsid w:val="007A2F4F"/>
    <w:rsid w:val="007A3525"/>
    <w:rsid w:val="007A3A5C"/>
    <w:rsid w:val="007A469F"/>
    <w:rsid w:val="007A4841"/>
    <w:rsid w:val="007A5161"/>
    <w:rsid w:val="007A526F"/>
    <w:rsid w:val="007A5757"/>
    <w:rsid w:val="007A5B7B"/>
    <w:rsid w:val="007A5FD4"/>
    <w:rsid w:val="007A6254"/>
    <w:rsid w:val="007A628C"/>
    <w:rsid w:val="007A694F"/>
    <w:rsid w:val="007A6E13"/>
    <w:rsid w:val="007A726B"/>
    <w:rsid w:val="007B006F"/>
    <w:rsid w:val="007B0185"/>
    <w:rsid w:val="007B0196"/>
    <w:rsid w:val="007B033F"/>
    <w:rsid w:val="007B1B2A"/>
    <w:rsid w:val="007B211A"/>
    <w:rsid w:val="007B297B"/>
    <w:rsid w:val="007B2AFF"/>
    <w:rsid w:val="007B2FC9"/>
    <w:rsid w:val="007B347D"/>
    <w:rsid w:val="007B3975"/>
    <w:rsid w:val="007B3F6A"/>
    <w:rsid w:val="007B4002"/>
    <w:rsid w:val="007B4E50"/>
    <w:rsid w:val="007B6081"/>
    <w:rsid w:val="007B63E4"/>
    <w:rsid w:val="007B6DE3"/>
    <w:rsid w:val="007B706E"/>
    <w:rsid w:val="007B72D5"/>
    <w:rsid w:val="007B72EC"/>
    <w:rsid w:val="007B74D4"/>
    <w:rsid w:val="007C1542"/>
    <w:rsid w:val="007C1E0C"/>
    <w:rsid w:val="007C2588"/>
    <w:rsid w:val="007C29D9"/>
    <w:rsid w:val="007C2CAD"/>
    <w:rsid w:val="007C2D86"/>
    <w:rsid w:val="007C341A"/>
    <w:rsid w:val="007C39B4"/>
    <w:rsid w:val="007C42A0"/>
    <w:rsid w:val="007C4CA7"/>
    <w:rsid w:val="007C5386"/>
    <w:rsid w:val="007C6B13"/>
    <w:rsid w:val="007C6CB1"/>
    <w:rsid w:val="007C737A"/>
    <w:rsid w:val="007C7F00"/>
    <w:rsid w:val="007D00B8"/>
    <w:rsid w:val="007D05EC"/>
    <w:rsid w:val="007D07B0"/>
    <w:rsid w:val="007D0C94"/>
    <w:rsid w:val="007D0F11"/>
    <w:rsid w:val="007D10E6"/>
    <w:rsid w:val="007D116C"/>
    <w:rsid w:val="007D18B7"/>
    <w:rsid w:val="007D1CB3"/>
    <w:rsid w:val="007D1F32"/>
    <w:rsid w:val="007D216B"/>
    <w:rsid w:val="007D2BBA"/>
    <w:rsid w:val="007D3636"/>
    <w:rsid w:val="007D3839"/>
    <w:rsid w:val="007D5364"/>
    <w:rsid w:val="007D538F"/>
    <w:rsid w:val="007D541E"/>
    <w:rsid w:val="007D54DA"/>
    <w:rsid w:val="007D5747"/>
    <w:rsid w:val="007D5CA5"/>
    <w:rsid w:val="007D5D92"/>
    <w:rsid w:val="007D60E7"/>
    <w:rsid w:val="007D6C4B"/>
    <w:rsid w:val="007D6CE9"/>
    <w:rsid w:val="007D7021"/>
    <w:rsid w:val="007D7150"/>
    <w:rsid w:val="007D75FB"/>
    <w:rsid w:val="007E1302"/>
    <w:rsid w:val="007E1338"/>
    <w:rsid w:val="007E15C7"/>
    <w:rsid w:val="007E16B8"/>
    <w:rsid w:val="007E2593"/>
    <w:rsid w:val="007E28CE"/>
    <w:rsid w:val="007E2CC8"/>
    <w:rsid w:val="007E38B8"/>
    <w:rsid w:val="007E3FDF"/>
    <w:rsid w:val="007E4BDC"/>
    <w:rsid w:val="007E52BF"/>
    <w:rsid w:val="007E560C"/>
    <w:rsid w:val="007E575E"/>
    <w:rsid w:val="007E60C2"/>
    <w:rsid w:val="007E64EA"/>
    <w:rsid w:val="007E797D"/>
    <w:rsid w:val="007E7A8A"/>
    <w:rsid w:val="007F03AB"/>
    <w:rsid w:val="007F105A"/>
    <w:rsid w:val="007F1B6A"/>
    <w:rsid w:val="007F2F9F"/>
    <w:rsid w:val="007F311C"/>
    <w:rsid w:val="007F3370"/>
    <w:rsid w:val="007F453D"/>
    <w:rsid w:val="007F45DB"/>
    <w:rsid w:val="007F4949"/>
    <w:rsid w:val="007F4C3B"/>
    <w:rsid w:val="007F4D53"/>
    <w:rsid w:val="007F529B"/>
    <w:rsid w:val="007F5613"/>
    <w:rsid w:val="007F58EC"/>
    <w:rsid w:val="007F5EBE"/>
    <w:rsid w:val="007F6225"/>
    <w:rsid w:val="007F6622"/>
    <w:rsid w:val="007F6D10"/>
    <w:rsid w:val="007F710E"/>
    <w:rsid w:val="007F73CB"/>
    <w:rsid w:val="007F73CC"/>
    <w:rsid w:val="007F7575"/>
    <w:rsid w:val="007F767E"/>
    <w:rsid w:val="007F78A8"/>
    <w:rsid w:val="007F7C28"/>
    <w:rsid w:val="007F7E71"/>
    <w:rsid w:val="0080027D"/>
    <w:rsid w:val="008003C8"/>
    <w:rsid w:val="00800592"/>
    <w:rsid w:val="00803711"/>
    <w:rsid w:val="0080400A"/>
    <w:rsid w:val="0080441C"/>
    <w:rsid w:val="00804796"/>
    <w:rsid w:val="008049E1"/>
    <w:rsid w:val="00804C27"/>
    <w:rsid w:val="00805212"/>
    <w:rsid w:val="00805C1D"/>
    <w:rsid w:val="00805D07"/>
    <w:rsid w:val="008068CE"/>
    <w:rsid w:val="00806986"/>
    <w:rsid w:val="00806A1E"/>
    <w:rsid w:val="00806BBC"/>
    <w:rsid w:val="00807A16"/>
    <w:rsid w:val="00810BDE"/>
    <w:rsid w:val="00810E67"/>
    <w:rsid w:val="008110DB"/>
    <w:rsid w:val="00811A5C"/>
    <w:rsid w:val="008129F3"/>
    <w:rsid w:val="00812D53"/>
    <w:rsid w:val="00813575"/>
    <w:rsid w:val="0081372A"/>
    <w:rsid w:val="00813869"/>
    <w:rsid w:val="00813F9B"/>
    <w:rsid w:val="0081475E"/>
    <w:rsid w:val="00814847"/>
    <w:rsid w:val="00814997"/>
    <w:rsid w:val="00814C8D"/>
    <w:rsid w:val="008151AF"/>
    <w:rsid w:val="00815791"/>
    <w:rsid w:val="00815C27"/>
    <w:rsid w:val="00816430"/>
    <w:rsid w:val="008164EA"/>
    <w:rsid w:val="008168AF"/>
    <w:rsid w:val="00816F4F"/>
    <w:rsid w:val="0081726F"/>
    <w:rsid w:val="00817739"/>
    <w:rsid w:val="00817C9F"/>
    <w:rsid w:val="00817F62"/>
    <w:rsid w:val="008206D2"/>
    <w:rsid w:val="00820968"/>
    <w:rsid w:val="00821697"/>
    <w:rsid w:val="00822B20"/>
    <w:rsid w:val="00823110"/>
    <w:rsid w:val="008237B7"/>
    <w:rsid w:val="008238B4"/>
    <w:rsid w:val="00823B44"/>
    <w:rsid w:val="00823BFF"/>
    <w:rsid w:val="00823F63"/>
    <w:rsid w:val="00824135"/>
    <w:rsid w:val="00824309"/>
    <w:rsid w:val="0082499D"/>
    <w:rsid w:val="00825CAF"/>
    <w:rsid w:val="00826173"/>
    <w:rsid w:val="008268FE"/>
    <w:rsid w:val="0082755F"/>
    <w:rsid w:val="00827BA1"/>
    <w:rsid w:val="00827F5F"/>
    <w:rsid w:val="0083015B"/>
    <w:rsid w:val="00831B0F"/>
    <w:rsid w:val="00832B26"/>
    <w:rsid w:val="00833634"/>
    <w:rsid w:val="008336A1"/>
    <w:rsid w:val="00833B21"/>
    <w:rsid w:val="00833DDF"/>
    <w:rsid w:val="008346D9"/>
    <w:rsid w:val="00834C56"/>
    <w:rsid w:val="00835C1A"/>
    <w:rsid w:val="00835D8D"/>
    <w:rsid w:val="00836207"/>
    <w:rsid w:val="00836B79"/>
    <w:rsid w:val="0083719F"/>
    <w:rsid w:val="008371CC"/>
    <w:rsid w:val="00837D26"/>
    <w:rsid w:val="00837FCB"/>
    <w:rsid w:val="00840721"/>
    <w:rsid w:val="0084077C"/>
    <w:rsid w:val="008408F6"/>
    <w:rsid w:val="008420DF"/>
    <w:rsid w:val="008422AE"/>
    <w:rsid w:val="008426ED"/>
    <w:rsid w:val="00843FD0"/>
    <w:rsid w:val="0084511B"/>
    <w:rsid w:val="00845145"/>
    <w:rsid w:val="00846A29"/>
    <w:rsid w:val="00846FFF"/>
    <w:rsid w:val="00847068"/>
    <w:rsid w:val="008475FC"/>
    <w:rsid w:val="00850190"/>
    <w:rsid w:val="008501DA"/>
    <w:rsid w:val="00850675"/>
    <w:rsid w:val="0085071C"/>
    <w:rsid w:val="00850BD6"/>
    <w:rsid w:val="0085148C"/>
    <w:rsid w:val="00851592"/>
    <w:rsid w:val="00851AD9"/>
    <w:rsid w:val="0085232E"/>
    <w:rsid w:val="0085261B"/>
    <w:rsid w:val="0085300F"/>
    <w:rsid w:val="008533EC"/>
    <w:rsid w:val="008555D3"/>
    <w:rsid w:val="00855AA2"/>
    <w:rsid w:val="00855EAE"/>
    <w:rsid w:val="00856C1C"/>
    <w:rsid w:val="00856FB4"/>
    <w:rsid w:val="00857801"/>
    <w:rsid w:val="00857A0B"/>
    <w:rsid w:val="00860716"/>
    <w:rsid w:val="00860958"/>
    <w:rsid w:val="00860A1C"/>
    <w:rsid w:val="00860B43"/>
    <w:rsid w:val="00860E9D"/>
    <w:rsid w:val="0086148B"/>
    <w:rsid w:val="0086242A"/>
    <w:rsid w:val="00862440"/>
    <w:rsid w:val="00862539"/>
    <w:rsid w:val="00863A11"/>
    <w:rsid w:val="00864293"/>
    <w:rsid w:val="00864455"/>
    <w:rsid w:val="00864A61"/>
    <w:rsid w:val="00864FEA"/>
    <w:rsid w:val="00864FFA"/>
    <w:rsid w:val="0086517A"/>
    <w:rsid w:val="00865A6F"/>
    <w:rsid w:val="00865E0F"/>
    <w:rsid w:val="00867745"/>
    <w:rsid w:val="00870597"/>
    <w:rsid w:val="008706B6"/>
    <w:rsid w:val="00870D4A"/>
    <w:rsid w:val="00870E08"/>
    <w:rsid w:val="00871B52"/>
    <w:rsid w:val="00871C13"/>
    <w:rsid w:val="008725E4"/>
    <w:rsid w:val="00872ADC"/>
    <w:rsid w:val="00872D50"/>
    <w:rsid w:val="00873A1A"/>
    <w:rsid w:val="00874401"/>
    <w:rsid w:val="00874840"/>
    <w:rsid w:val="00874FEE"/>
    <w:rsid w:val="0087537F"/>
    <w:rsid w:val="008773A5"/>
    <w:rsid w:val="008775CA"/>
    <w:rsid w:val="00877642"/>
    <w:rsid w:val="008808C4"/>
    <w:rsid w:val="00880B96"/>
    <w:rsid w:val="00880BC9"/>
    <w:rsid w:val="00880C26"/>
    <w:rsid w:val="00880DE9"/>
    <w:rsid w:val="00881C33"/>
    <w:rsid w:val="00882DBE"/>
    <w:rsid w:val="00882EB1"/>
    <w:rsid w:val="008836B5"/>
    <w:rsid w:val="008837D2"/>
    <w:rsid w:val="00883A86"/>
    <w:rsid w:val="00883ABC"/>
    <w:rsid w:val="008847F0"/>
    <w:rsid w:val="00884BE1"/>
    <w:rsid w:val="008858B8"/>
    <w:rsid w:val="0088640F"/>
    <w:rsid w:val="00886DAE"/>
    <w:rsid w:val="00886EF5"/>
    <w:rsid w:val="0088733C"/>
    <w:rsid w:val="00887487"/>
    <w:rsid w:val="0088773C"/>
    <w:rsid w:val="008879AA"/>
    <w:rsid w:val="0089032C"/>
    <w:rsid w:val="0089055E"/>
    <w:rsid w:val="00890C15"/>
    <w:rsid w:val="00891055"/>
    <w:rsid w:val="008914AA"/>
    <w:rsid w:val="0089196B"/>
    <w:rsid w:val="00891BE2"/>
    <w:rsid w:val="00891DB8"/>
    <w:rsid w:val="00892475"/>
    <w:rsid w:val="00892520"/>
    <w:rsid w:val="008938EF"/>
    <w:rsid w:val="008939F0"/>
    <w:rsid w:val="00893A96"/>
    <w:rsid w:val="00893B3D"/>
    <w:rsid w:val="00893EB0"/>
    <w:rsid w:val="0089452F"/>
    <w:rsid w:val="00894624"/>
    <w:rsid w:val="008946C9"/>
    <w:rsid w:val="00894860"/>
    <w:rsid w:val="008950AA"/>
    <w:rsid w:val="0089571E"/>
    <w:rsid w:val="00895774"/>
    <w:rsid w:val="00895C15"/>
    <w:rsid w:val="00895D26"/>
    <w:rsid w:val="0089659C"/>
    <w:rsid w:val="0089786C"/>
    <w:rsid w:val="00897C80"/>
    <w:rsid w:val="00897E2C"/>
    <w:rsid w:val="008A072C"/>
    <w:rsid w:val="008A0756"/>
    <w:rsid w:val="008A1ACC"/>
    <w:rsid w:val="008A2104"/>
    <w:rsid w:val="008A330C"/>
    <w:rsid w:val="008A4334"/>
    <w:rsid w:val="008A49F4"/>
    <w:rsid w:val="008A4BE2"/>
    <w:rsid w:val="008A592E"/>
    <w:rsid w:val="008A5A79"/>
    <w:rsid w:val="008A5AF2"/>
    <w:rsid w:val="008A6C86"/>
    <w:rsid w:val="008A6EC4"/>
    <w:rsid w:val="008A7A9B"/>
    <w:rsid w:val="008B02AC"/>
    <w:rsid w:val="008B0443"/>
    <w:rsid w:val="008B07D6"/>
    <w:rsid w:val="008B0896"/>
    <w:rsid w:val="008B15FA"/>
    <w:rsid w:val="008B1A95"/>
    <w:rsid w:val="008B26F3"/>
    <w:rsid w:val="008B2E62"/>
    <w:rsid w:val="008B319E"/>
    <w:rsid w:val="008B3282"/>
    <w:rsid w:val="008B3FCD"/>
    <w:rsid w:val="008B4003"/>
    <w:rsid w:val="008B4186"/>
    <w:rsid w:val="008B473B"/>
    <w:rsid w:val="008B5D90"/>
    <w:rsid w:val="008B67AC"/>
    <w:rsid w:val="008B6CD6"/>
    <w:rsid w:val="008B72B1"/>
    <w:rsid w:val="008B771E"/>
    <w:rsid w:val="008B78B4"/>
    <w:rsid w:val="008B78F6"/>
    <w:rsid w:val="008C0DBE"/>
    <w:rsid w:val="008C14EB"/>
    <w:rsid w:val="008C2924"/>
    <w:rsid w:val="008C2CF6"/>
    <w:rsid w:val="008C2EC7"/>
    <w:rsid w:val="008C3053"/>
    <w:rsid w:val="008C3071"/>
    <w:rsid w:val="008C3E96"/>
    <w:rsid w:val="008C3F2E"/>
    <w:rsid w:val="008C3FD8"/>
    <w:rsid w:val="008C459A"/>
    <w:rsid w:val="008C45CE"/>
    <w:rsid w:val="008C498F"/>
    <w:rsid w:val="008C4B58"/>
    <w:rsid w:val="008C58F3"/>
    <w:rsid w:val="008C5D48"/>
    <w:rsid w:val="008C6D04"/>
    <w:rsid w:val="008C752C"/>
    <w:rsid w:val="008D1855"/>
    <w:rsid w:val="008D1B29"/>
    <w:rsid w:val="008D3045"/>
    <w:rsid w:val="008D33F7"/>
    <w:rsid w:val="008D43D0"/>
    <w:rsid w:val="008D4A5E"/>
    <w:rsid w:val="008D4D8F"/>
    <w:rsid w:val="008D5321"/>
    <w:rsid w:val="008D5363"/>
    <w:rsid w:val="008D53F4"/>
    <w:rsid w:val="008D6CC4"/>
    <w:rsid w:val="008D6DE7"/>
    <w:rsid w:val="008D74B0"/>
    <w:rsid w:val="008D783F"/>
    <w:rsid w:val="008E0E46"/>
    <w:rsid w:val="008E124C"/>
    <w:rsid w:val="008E12DE"/>
    <w:rsid w:val="008E14A3"/>
    <w:rsid w:val="008E16C2"/>
    <w:rsid w:val="008E176B"/>
    <w:rsid w:val="008E177D"/>
    <w:rsid w:val="008E1961"/>
    <w:rsid w:val="008E1A1A"/>
    <w:rsid w:val="008E3700"/>
    <w:rsid w:val="008E442A"/>
    <w:rsid w:val="008E52B3"/>
    <w:rsid w:val="008E56D3"/>
    <w:rsid w:val="008E5811"/>
    <w:rsid w:val="008E5A3A"/>
    <w:rsid w:val="008E6154"/>
    <w:rsid w:val="008E64CF"/>
    <w:rsid w:val="008E6AD5"/>
    <w:rsid w:val="008E70B6"/>
    <w:rsid w:val="008E71FB"/>
    <w:rsid w:val="008E7386"/>
    <w:rsid w:val="008E7638"/>
    <w:rsid w:val="008E79AA"/>
    <w:rsid w:val="008F04FC"/>
    <w:rsid w:val="008F0661"/>
    <w:rsid w:val="008F18DB"/>
    <w:rsid w:val="008F21F0"/>
    <w:rsid w:val="008F2DC4"/>
    <w:rsid w:val="008F2EA7"/>
    <w:rsid w:val="008F4150"/>
    <w:rsid w:val="008F4BB3"/>
    <w:rsid w:val="008F5410"/>
    <w:rsid w:val="008F5CCE"/>
    <w:rsid w:val="008F5FB4"/>
    <w:rsid w:val="008F699E"/>
    <w:rsid w:val="008F7007"/>
    <w:rsid w:val="008F7023"/>
    <w:rsid w:val="008F717F"/>
    <w:rsid w:val="008F7493"/>
    <w:rsid w:val="008F776E"/>
    <w:rsid w:val="008F793F"/>
    <w:rsid w:val="008F7EE9"/>
    <w:rsid w:val="00900585"/>
    <w:rsid w:val="009007D4"/>
    <w:rsid w:val="00900AE8"/>
    <w:rsid w:val="00901816"/>
    <w:rsid w:val="0090202F"/>
    <w:rsid w:val="00902D20"/>
    <w:rsid w:val="009030C3"/>
    <w:rsid w:val="00903B4F"/>
    <w:rsid w:val="009041CF"/>
    <w:rsid w:val="00904E66"/>
    <w:rsid w:val="009058B5"/>
    <w:rsid w:val="00905E36"/>
    <w:rsid w:val="00906306"/>
    <w:rsid w:val="0090632F"/>
    <w:rsid w:val="0090676B"/>
    <w:rsid w:val="009075CF"/>
    <w:rsid w:val="0090776B"/>
    <w:rsid w:val="00907B9E"/>
    <w:rsid w:val="00907CEE"/>
    <w:rsid w:val="00910069"/>
    <w:rsid w:val="00910070"/>
    <w:rsid w:val="009109DF"/>
    <w:rsid w:val="00910DA6"/>
    <w:rsid w:val="009112FF"/>
    <w:rsid w:val="009114C5"/>
    <w:rsid w:val="009117C8"/>
    <w:rsid w:val="00911C1A"/>
    <w:rsid w:val="00911FCB"/>
    <w:rsid w:val="00912300"/>
    <w:rsid w:val="0091308C"/>
    <w:rsid w:val="0091396C"/>
    <w:rsid w:val="0091480E"/>
    <w:rsid w:val="00914E6B"/>
    <w:rsid w:val="00915963"/>
    <w:rsid w:val="0091634C"/>
    <w:rsid w:val="0091674F"/>
    <w:rsid w:val="0091771B"/>
    <w:rsid w:val="009207CF"/>
    <w:rsid w:val="00920A84"/>
    <w:rsid w:val="00920DED"/>
    <w:rsid w:val="0092128E"/>
    <w:rsid w:val="00921C00"/>
    <w:rsid w:val="00922359"/>
    <w:rsid w:val="0092242A"/>
    <w:rsid w:val="00922668"/>
    <w:rsid w:val="00922843"/>
    <w:rsid w:val="00922BCF"/>
    <w:rsid w:val="00922E02"/>
    <w:rsid w:val="0092347A"/>
    <w:rsid w:val="00924506"/>
    <w:rsid w:val="00924A3C"/>
    <w:rsid w:val="00924D77"/>
    <w:rsid w:val="00924E75"/>
    <w:rsid w:val="009258A6"/>
    <w:rsid w:val="00927412"/>
    <w:rsid w:val="0092789D"/>
    <w:rsid w:val="0092795C"/>
    <w:rsid w:val="009279DD"/>
    <w:rsid w:val="00927DEC"/>
    <w:rsid w:val="00930EDB"/>
    <w:rsid w:val="00930EF4"/>
    <w:rsid w:val="009311BB"/>
    <w:rsid w:val="00931C99"/>
    <w:rsid w:val="00931F0D"/>
    <w:rsid w:val="00932340"/>
    <w:rsid w:val="0093300B"/>
    <w:rsid w:val="009332C3"/>
    <w:rsid w:val="00933955"/>
    <w:rsid w:val="00935349"/>
    <w:rsid w:val="0093566F"/>
    <w:rsid w:val="009358EF"/>
    <w:rsid w:val="009365BA"/>
    <w:rsid w:val="009402E2"/>
    <w:rsid w:val="00940DC3"/>
    <w:rsid w:val="0094147E"/>
    <w:rsid w:val="009423B7"/>
    <w:rsid w:val="009432D0"/>
    <w:rsid w:val="0094337F"/>
    <w:rsid w:val="00943E3F"/>
    <w:rsid w:val="009440F7"/>
    <w:rsid w:val="00944797"/>
    <w:rsid w:val="00944B28"/>
    <w:rsid w:val="00944BB7"/>
    <w:rsid w:val="009450E1"/>
    <w:rsid w:val="009453C7"/>
    <w:rsid w:val="00945997"/>
    <w:rsid w:val="00946636"/>
    <w:rsid w:val="009469ED"/>
    <w:rsid w:val="00947FA1"/>
    <w:rsid w:val="0095026A"/>
    <w:rsid w:val="00950356"/>
    <w:rsid w:val="00950BCF"/>
    <w:rsid w:val="0095117C"/>
    <w:rsid w:val="009513DC"/>
    <w:rsid w:val="00951647"/>
    <w:rsid w:val="0095165A"/>
    <w:rsid w:val="00951776"/>
    <w:rsid w:val="00952020"/>
    <w:rsid w:val="00952757"/>
    <w:rsid w:val="009528DA"/>
    <w:rsid w:val="009528ED"/>
    <w:rsid w:val="00953194"/>
    <w:rsid w:val="00953D81"/>
    <w:rsid w:val="00953DBD"/>
    <w:rsid w:val="00954B0C"/>
    <w:rsid w:val="00955647"/>
    <w:rsid w:val="00955ED5"/>
    <w:rsid w:val="00956E80"/>
    <w:rsid w:val="00957649"/>
    <w:rsid w:val="00960629"/>
    <w:rsid w:val="00960AA5"/>
    <w:rsid w:val="00960DCD"/>
    <w:rsid w:val="00962049"/>
    <w:rsid w:val="0096321D"/>
    <w:rsid w:val="00963248"/>
    <w:rsid w:val="009632D0"/>
    <w:rsid w:val="00963E6F"/>
    <w:rsid w:val="00963EEE"/>
    <w:rsid w:val="00964A90"/>
    <w:rsid w:val="00965CDC"/>
    <w:rsid w:val="009671E9"/>
    <w:rsid w:val="00967840"/>
    <w:rsid w:val="0096784E"/>
    <w:rsid w:val="009678A5"/>
    <w:rsid w:val="00971396"/>
    <w:rsid w:val="00972A6B"/>
    <w:rsid w:val="00972D41"/>
    <w:rsid w:val="00972EEA"/>
    <w:rsid w:val="009732D4"/>
    <w:rsid w:val="00973D5E"/>
    <w:rsid w:val="00974069"/>
    <w:rsid w:val="0097430A"/>
    <w:rsid w:val="00976297"/>
    <w:rsid w:val="00976C31"/>
    <w:rsid w:val="00977373"/>
    <w:rsid w:val="00977C67"/>
    <w:rsid w:val="00977FDD"/>
    <w:rsid w:val="0098029B"/>
    <w:rsid w:val="0098043A"/>
    <w:rsid w:val="009807F2"/>
    <w:rsid w:val="00980DB9"/>
    <w:rsid w:val="00981D00"/>
    <w:rsid w:val="00981FEE"/>
    <w:rsid w:val="0098273D"/>
    <w:rsid w:val="0098388C"/>
    <w:rsid w:val="00984922"/>
    <w:rsid w:val="009853CF"/>
    <w:rsid w:val="00985F66"/>
    <w:rsid w:val="009862A7"/>
    <w:rsid w:val="0098649F"/>
    <w:rsid w:val="00986958"/>
    <w:rsid w:val="009872CD"/>
    <w:rsid w:val="00987515"/>
    <w:rsid w:val="009878AB"/>
    <w:rsid w:val="00987D12"/>
    <w:rsid w:val="00987F71"/>
    <w:rsid w:val="0099076E"/>
    <w:rsid w:val="009907AD"/>
    <w:rsid w:val="00990D6A"/>
    <w:rsid w:val="009910B2"/>
    <w:rsid w:val="00991626"/>
    <w:rsid w:val="00991D93"/>
    <w:rsid w:val="00992859"/>
    <w:rsid w:val="00992F6C"/>
    <w:rsid w:val="00992F81"/>
    <w:rsid w:val="0099426A"/>
    <w:rsid w:val="00994F67"/>
    <w:rsid w:val="009963B9"/>
    <w:rsid w:val="009965D9"/>
    <w:rsid w:val="0099773E"/>
    <w:rsid w:val="009A039D"/>
    <w:rsid w:val="009A0894"/>
    <w:rsid w:val="009A0B48"/>
    <w:rsid w:val="009A1995"/>
    <w:rsid w:val="009A2775"/>
    <w:rsid w:val="009A28AE"/>
    <w:rsid w:val="009A2DA1"/>
    <w:rsid w:val="009A308E"/>
    <w:rsid w:val="009A3CDF"/>
    <w:rsid w:val="009A3EE1"/>
    <w:rsid w:val="009A47BD"/>
    <w:rsid w:val="009A4C6F"/>
    <w:rsid w:val="009A4E92"/>
    <w:rsid w:val="009A4EC3"/>
    <w:rsid w:val="009A51F2"/>
    <w:rsid w:val="009A5217"/>
    <w:rsid w:val="009A64CE"/>
    <w:rsid w:val="009A6A05"/>
    <w:rsid w:val="009A7931"/>
    <w:rsid w:val="009A79AB"/>
    <w:rsid w:val="009A7A91"/>
    <w:rsid w:val="009A7BE1"/>
    <w:rsid w:val="009B04EB"/>
    <w:rsid w:val="009B0DC9"/>
    <w:rsid w:val="009B10E7"/>
    <w:rsid w:val="009B1B25"/>
    <w:rsid w:val="009B1EA8"/>
    <w:rsid w:val="009B1EBC"/>
    <w:rsid w:val="009B1ED5"/>
    <w:rsid w:val="009B2A4E"/>
    <w:rsid w:val="009B305B"/>
    <w:rsid w:val="009B330D"/>
    <w:rsid w:val="009B38EC"/>
    <w:rsid w:val="009B40C7"/>
    <w:rsid w:val="009B41A0"/>
    <w:rsid w:val="009B4EF2"/>
    <w:rsid w:val="009B4EFF"/>
    <w:rsid w:val="009B5633"/>
    <w:rsid w:val="009B6D2E"/>
    <w:rsid w:val="009B6EB8"/>
    <w:rsid w:val="009B6FFE"/>
    <w:rsid w:val="009C0858"/>
    <w:rsid w:val="009C1EE8"/>
    <w:rsid w:val="009C2004"/>
    <w:rsid w:val="009C2725"/>
    <w:rsid w:val="009C398F"/>
    <w:rsid w:val="009C4FE9"/>
    <w:rsid w:val="009C507D"/>
    <w:rsid w:val="009C529F"/>
    <w:rsid w:val="009C52AE"/>
    <w:rsid w:val="009C5423"/>
    <w:rsid w:val="009C6212"/>
    <w:rsid w:val="009C6761"/>
    <w:rsid w:val="009C67E0"/>
    <w:rsid w:val="009C6B0A"/>
    <w:rsid w:val="009C775A"/>
    <w:rsid w:val="009C7B81"/>
    <w:rsid w:val="009D00F1"/>
    <w:rsid w:val="009D014A"/>
    <w:rsid w:val="009D0D43"/>
    <w:rsid w:val="009D0DCF"/>
    <w:rsid w:val="009D0F87"/>
    <w:rsid w:val="009D10F8"/>
    <w:rsid w:val="009D22D8"/>
    <w:rsid w:val="009D29E5"/>
    <w:rsid w:val="009D3557"/>
    <w:rsid w:val="009D3677"/>
    <w:rsid w:val="009D409D"/>
    <w:rsid w:val="009D457B"/>
    <w:rsid w:val="009D4E1E"/>
    <w:rsid w:val="009D545E"/>
    <w:rsid w:val="009D54D8"/>
    <w:rsid w:val="009D6074"/>
    <w:rsid w:val="009D6526"/>
    <w:rsid w:val="009D6ECB"/>
    <w:rsid w:val="009D7524"/>
    <w:rsid w:val="009D7CB6"/>
    <w:rsid w:val="009E0426"/>
    <w:rsid w:val="009E0806"/>
    <w:rsid w:val="009E0D4E"/>
    <w:rsid w:val="009E1436"/>
    <w:rsid w:val="009E24AE"/>
    <w:rsid w:val="009E24FB"/>
    <w:rsid w:val="009E28AA"/>
    <w:rsid w:val="009E2ACB"/>
    <w:rsid w:val="009E39DD"/>
    <w:rsid w:val="009E42EE"/>
    <w:rsid w:val="009E4575"/>
    <w:rsid w:val="009E4663"/>
    <w:rsid w:val="009E4C8C"/>
    <w:rsid w:val="009E4D9F"/>
    <w:rsid w:val="009E581E"/>
    <w:rsid w:val="009E6385"/>
    <w:rsid w:val="009E6573"/>
    <w:rsid w:val="009E6B72"/>
    <w:rsid w:val="009E6C33"/>
    <w:rsid w:val="009E6F09"/>
    <w:rsid w:val="009E725B"/>
    <w:rsid w:val="009E78C0"/>
    <w:rsid w:val="009E7A6C"/>
    <w:rsid w:val="009E7BF7"/>
    <w:rsid w:val="009F04CF"/>
    <w:rsid w:val="009F0744"/>
    <w:rsid w:val="009F0B80"/>
    <w:rsid w:val="009F0DF6"/>
    <w:rsid w:val="009F0DFB"/>
    <w:rsid w:val="009F0EE7"/>
    <w:rsid w:val="009F1FF8"/>
    <w:rsid w:val="009F2549"/>
    <w:rsid w:val="009F2D9B"/>
    <w:rsid w:val="009F4FAF"/>
    <w:rsid w:val="009F54A3"/>
    <w:rsid w:val="009F5DAE"/>
    <w:rsid w:val="009F6447"/>
    <w:rsid w:val="009F66BC"/>
    <w:rsid w:val="009F6DEE"/>
    <w:rsid w:val="009F79A4"/>
    <w:rsid w:val="00A002F8"/>
    <w:rsid w:val="00A00489"/>
    <w:rsid w:val="00A005A2"/>
    <w:rsid w:val="00A0065C"/>
    <w:rsid w:val="00A019A3"/>
    <w:rsid w:val="00A01CF0"/>
    <w:rsid w:val="00A0214E"/>
    <w:rsid w:val="00A02361"/>
    <w:rsid w:val="00A04259"/>
    <w:rsid w:val="00A04455"/>
    <w:rsid w:val="00A04602"/>
    <w:rsid w:val="00A048DB"/>
    <w:rsid w:val="00A04E04"/>
    <w:rsid w:val="00A06183"/>
    <w:rsid w:val="00A068EA"/>
    <w:rsid w:val="00A06DCB"/>
    <w:rsid w:val="00A06F90"/>
    <w:rsid w:val="00A073FA"/>
    <w:rsid w:val="00A07994"/>
    <w:rsid w:val="00A079D4"/>
    <w:rsid w:val="00A10A6B"/>
    <w:rsid w:val="00A1150C"/>
    <w:rsid w:val="00A11D48"/>
    <w:rsid w:val="00A12100"/>
    <w:rsid w:val="00A1348E"/>
    <w:rsid w:val="00A13738"/>
    <w:rsid w:val="00A13F61"/>
    <w:rsid w:val="00A14042"/>
    <w:rsid w:val="00A14285"/>
    <w:rsid w:val="00A15505"/>
    <w:rsid w:val="00A15605"/>
    <w:rsid w:val="00A15762"/>
    <w:rsid w:val="00A15BDD"/>
    <w:rsid w:val="00A16662"/>
    <w:rsid w:val="00A1684B"/>
    <w:rsid w:val="00A16A1E"/>
    <w:rsid w:val="00A16FCD"/>
    <w:rsid w:val="00A17024"/>
    <w:rsid w:val="00A17350"/>
    <w:rsid w:val="00A2013E"/>
    <w:rsid w:val="00A206D9"/>
    <w:rsid w:val="00A20A12"/>
    <w:rsid w:val="00A21419"/>
    <w:rsid w:val="00A214BD"/>
    <w:rsid w:val="00A218D8"/>
    <w:rsid w:val="00A22BCB"/>
    <w:rsid w:val="00A2347D"/>
    <w:rsid w:val="00A23979"/>
    <w:rsid w:val="00A24019"/>
    <w:rsid w:val="00A25A58"/>
    <w:rsid w:val="00A26455"/>
    <w:rsid w:val="00A2673C"/>
    <w:rsid w:val="00A269CC"/>
    <w:rsid w:val="00A27CC6"/>
    <w:rsid w:val="00A27F74"/>
    <w:rsid w:val="00A301C7"/>
    <w:rsid w:val="00A30229"/>
    <w:rsid w:val="00A303D6"/>
    <w:rsid w:val="00A30616"/>
    <w:rsid w:val="00A30B1E"/>
    <w:rsid w:val="00A30B69"/>
    <w:rsid w:val="00A31658"/>
    <w:rsid w:val="00A31A50"/>
    <w:rsid w:val="00A31F46"/>
    <w:rsid w:val="00A321FC"/>
    <w:rsid w:val="00A327EE"/>
    <w:rsid w:val="00A32D23"/>
    <w:rsid w:val="00A335C0"/>
    <w:rsid w:val="00A33DA1"/>
    <w:rsid w:val="00A33F1D"/>
    <w:rsid w:val="00A35014"/>
    <w:rsid w:val="00A35F91"/>
    <w:rsid w:val="00A37115"/>
    <w:rsid w:val="00A37496"/>
    <w:rsid w:val="00A37EDE"/>
    <w:rsid w:val="00A37F27"/>
    <w:rsid w:val="00A408A1"/>
    <w:rsid w:val="00A40903"/>
    <w:rsid w:val="00A40BC8"/>
    <w:rsid w:val="00A40DCE"/>
    <w:rsid w:val="00A40E6D"/>
    <w:rsid w:val="00A41A54"/>
    <w:rsid w:val="00A424B5"/>
    <w:rsid w:val="00A43855"/>
    <w:rsid w:val="00A43D85"/>
    <w:rsid w:val="00A4407D"/>
    <w:rsid w:val="00A44322"/>
    <w:rsid w:val="00A44941"/>
    <w:rsid w:val="00A44975"/>
    <w:rsid w:val="00A452A4"/>
    <w:rsid w:val="00A46206"/>
    <w:rsid w:val="00A4622E"/>
    <w:rsid w:val="00A465F0"/>
    <w:rsid w:val="00A46D9D"/>
    <w:rsid w:val="00A47004"/>
    <w:rsid w:val="00A50376"/>
    <w:rsid w:val="00A5107E"/>
    <w:rsid w:val="00A515CC"/>
    <w:rsid w:val="00A51925"/>
    <w:rsid w:val="00A51BED"/>
    <w:rsid w:val="00A51F0D"/>
    <w:rsid w:val="00A529B1"/>
    <w:rsid w:val="00A530E0"/>
    <w:rsid w:val="00A533AB"/>
    <w:rsid w:val="00A53428"/>
    <w:rsid w:val="00A5374A"/>
    <w:rsid w:val="00A53A62"/>
    <w:rsid w:val="00A54344"/>
    <w:rsid w:val="00A5447A"/>
    <w:rsid w:val="00A54F3D"/>
    <w:rsid w:val="00A54FEE"/>
    <w:rsid w:val="00A5515D"/>
    <w:rsid w:val="00A5587E"/>
    <w:rsid w:val="00A5661B"/>
    <w:rsid w:val="00A56A98"/>
    <w:rsid w:val="00A57465"/>
    <w:rsid w:val="00A57632"/>
    <w:rsid w:val="00A60190"/>
    <w:rsid w:val="00A60451"/>
    <w:rsid w:val="00A60D1F"/>
    <w:rsid w:val="00A60D53"/>
    <w:rsid w:val="00A61127"/>
    <w:rsid w:val="00A61E47"/>
    <w:rsid w:val="00A61E85"/>
    <w:rsid w:val="00A62859"/>
    <w:rsid w:val="00A62A43"/>
    <w:rsid w:val="00A62AA8"/>
    <w:rsid w:val="00A62B64"/>
    <w:rsid w:val="00A63E31"/>
    <w:rsid w:val="00A63EEC"/>
    <w:rsid w:val="00A6453C"/>
    <w:rsid w:val="00A64D1C"/>
    <w:rsid w:val="00A6543A"/>
    <w:rsid w:val="00A655B9"/>
    <w:rsid w:val="00A66456"/>
    <w:rsid w:val="00A67617"/>
    <w:rsid w:val="00A707CA"/>
    <w:rsid w:val="00A71FD3"/>
    <w:rsid w:val="00A72165"/>
    <w:rsid w:val="00A721B3"/>
    <w:rsid w:val="00A726E8"/>
    <w:rsid w:val="00A72F1C"/>
    <w:rsid w:val="00A7355E"/>
    <w:rsid w:val="00A73B4A"/>
    <w:rsid w:val="00A7433A"/>
    <w:rsid w:val="00A74C22"/>
    <w:rsid w:val="00A74C6C"/>
    <w:rsid w:val="00A76C5D"/>
    <w:rsid w:val="00A76D62"/>
    <w:rsid w:val="00A77047"/>
    <w:rsid w:val="00A77785"/>
    <w:rsid w:val="00A802D3"/>
    <w:rsid w:val="00A803DF"/>
    <w:rsid w:val="00A80BD1"/>
    <w:rsid w:val="00A80F3F"/>
    <w:rsid w:val="00A812BC"/>
    <w:rsid w:val="00A813E9"/>
    <w:rsid w:val="00A81891"/>
    <w:rsid w:val="00A81B4A"/>
    <w:rsid w:val="00A825F8"/>
    <w:rsid w:val="00A8315A"/>
    <w:rsid w:val="00A8425D"/>
    <w:rsid w:val="00A8459E"/>
    <w:rsid w:val="00A8529F"/>
    <w:rsid w:val="00A85974"/>
    <w:rsid w:val="00A8621F"/>
    <w:rsid w:val="00A8641B"/>
    <w:rsid w:val="00A867AC"/>
    <w:rsid w:val="00A875C8"/>
    <w:rsid w:val="00A875F4"/>
    <w:rsid w:val="00A87C38"/>
    <w:rsid w:val="00A90078"/>
    <w:rsid w:val="00A90753"/>
    <w:rsid w:val="00A909AF"/>
    <w:rsid w:val="00A91336"/>
    <w:rsid w:val="00A9172E"/>
    <w:rsid w:val="00A91D9D"/>
    <w:rsid w:val="00A920B5"/>
    <w:rsid w:val="00A92AC1"/>
    <w:rsid w:val="00A92F5D"/>
    <w:rsid w:val="00A9345A"/>
    <w:rsid w:val="00A938A7"/>
    <w:rsid w:val="00A956E1"/>
    <w:rsid w:val="00A95718"/>
    <w:rsid w:val="00A96734"/>
    <w:rsid w:val="00A97208"/>
    <w:rsid w:val="00A9759B"/>
    <w:rsid w:val="00A97B23"/>
    <w:rsid w:val="00AA0294"/>
    <w:rsid w:val="00AA1FC4"/>
    <w:rsid w:val="00AA20DC"/>
    <w:rsid w:val="00AA2147"/>
    <w:rsid w:val="00AA2B43"/>
    <w:rsid w:val="00AA2F4B"/>
    <w:rsid w:val="00AA3C74"/>
    <w:rsid w:val="00AA4F8A"/>
    <w:rsid w:val="00AA5817"/>
    <w:rsid w:val="00AA5B12"/>
    <w:rsid w:val="00AA60BE"/>
    <w:rsid w:val="00AA63F6"/>
    <w:rsid w:val="00AA64F0"/>
    <w:rsid w:val="00AA796D"/>
    <w:rsid w:val="00AA7F0D"/>
    <w:rsid w:val="00AB1507"/>
    <w:rsid w:val="00AB217E"/>
    <w:rsid w:val="00AB2334"/>
    <w:rsid w:val="00AB27D2"/>
    <w:rsid w:val="00AB2989"/>
    <w:rsid w:val="00AB2BBB"/>
    <w:rsid w:val="00AB311E"/>
    <w:rsid w:val="00AB3727"/>
    <w:rsid w:val="00AB3769"/>
    <w:rsid w:val="00AB3875"/>
    <w:rsid w:val="00AB3DE7"/>
    <w:rsid w:val="00AB4493"/>
    <w:rsid w:val="00AB44F3"/>
    <w:rsid w:val="00AB4A76"/>
    <w:rsid w:val="00AB4FE5"/>
    <w:rsid w:val="00AB5BDA"/>
    <w:rsid w:val="00AB5C93"/>
    <w:rsid w:val="00AB602D"/>
    <w:rsid w:val="00AB67B6"/>
    <w:rsid w:val="00AB726D"/>
    <w:rsid w:val="00AB787C"/>
    <w:rsid w:val="00AB7949"/>
    <w:rsid w:val="00AC1503"/>
    <w:rsid w:val="00AC1658"/>
    <w:rsid w:val="00AC257C"/>
    <w:rsid w:val="00AC286B"/>
    <w:rsid w:val="00AC2D14"/>
    <w:rsid w:val="00AC3105"/>
    <w:rsid w:val="00AC4119"/>
    <w:rsid w:val="00AC44EF"/>
    <w:rsid w:val="00AC55AD"/>
    <w:rsid w:val="00AC5B22"/>
    <w:rsid w:val="00AC6D8E"/>
    <w:rsid w:val="00AC7466"/>
    <w:rsid w:val="00AC75A7"/>
    <w:rsid w:val="00AC79BF"/>
    <w:rsid w:val="00AD0694"/>
    <w:rsid w:val="00AD06FD"/>
    <w:rsid w:val="00AD077B"/>
    <w:rsid w:val="00AD0ACB"/>
    <w:rsid w:val="00AD1069"/>
    <w:rsid w:val="00AD11A2"/>
    <w:rsid w:val="00AD2DD9"/>
    <w:rsid w:val="00AD3023"/>
    <w:rsid w:val="00AD3048"/>
    <w:rsid w:val="00AD3E95"/>
    <w:rsid w:val="00AD42C3"/>
    <w:rsid w:val="00AD4783"/>
    <w:rsid w:val="00AD4819"/>
    <w:rsid w:val="00AD4E3E"/>
    <w:rsid w:val="00AD56CA"/>
    <w:rsid w:val="00AD5D67"/>
    <w:rsid w:val="00AD5ED3"/>
    <w:rsid w:val="00AD6494"/>
    <w:rsid w:val="00AD6740"/>
    <w:rsid w:val="00AD6BCA"/>
    <w:rsid w:val="00AD6BD7"/>
    <w:rsid w:val="00AD74D4"/>
    <w:rsid w:val="00AD7B19"/>
    <w:rsid w:val="00AE05EC"/>
    <w:rsid w:val="00AE0A27"/>
    <w:rsid w:val="00AE0C10"/>
    <w:rsid w:val="00AE1259"/>
    <w:rsid w:val="00AE1FB7"/>
    <w:rsid w:val="00AE2648"/>
    <w:rsid w:val="00AE45E5"/>
    <w:rsid w:val="00AE4EF7"/>
    <w:rsid w:val="00AE4F33"/>
    <w:rsid w:val="00AE5278"/>
    <w:rsid w:val="00AE66A2"/>
    <w:rsid w:val="00AE7C74"/>
    <w:rsid w:val="00AF0874"/>
    <w:rsid w:val="00AF087A"/>
    <w:rsid w:val="00AF181B"/>
    <w:rsid w:val="00AF1D8A"/>
    <w:rsid w:val="00AF251B"/>
    <w:rsid w:val="00AF29A7"/>
    <w:rsid w:val="00AF371B"/>
    <w:rsid w:val="00AF4354"/>
    <w:rsid w:val="00AF43AC"/>
    <w:rsid w:val="00AF483B"/>
    <w:rsid w:val="00AF497F"/>
    <w:rsid w:val="00AF4CF6"/>
    <w:rsid w:val="00AF5FE3"/>
    <w:rsid w:val="00AF60C3"/>
    <w:rsid w:val="00AF6601"/>
    <w:rsid w:val="00AF67E7"/>
    <w:rsid w:val="00AF6C1D"/>
    <w:rsid w:val="00AF71D6"/>
    <w:rsid w:val="00AF7EBA"/>
    <w:rsid w:val="00B001A4"/>
    <w:rsid w:val="00B0086E"/>
    <w:rsid w:val="00B0204B"/>
    <w:rsid w:val="00B0247D"/>
    <w:rsid w:val="00B03537"/>
    <w:rsid w:val="00B03B8F"/>
    <w:rsid w:val="00B03EE8"/>
    <w:rsid w:val="00B0421B"/>
    <w:rsid w:val="00B045B1"/>
    <w:rsid w:val="00B04916"/>
    <w:rsid w:val="00B04E88"/>
    <w:rsid w:val="00B0557D"/>
    <w:rsid w:val="00B05B96"/>
    <w:rsid w:val="00B0614B"/>
    <w:rsid w:val="00B06B2F"/>
    <w:rsid w:val="00B0700A"/>
    <w:rsid w:val="00B0708E"/>
    <w:rsid w:val="00B075AC"/>
    <w:rsid w:val="00B07790"/>
    <w:rsid w:val="00B10086"/>
    <w:rsid w:val="00B1058E"/>
    <w:rsid w:val="00B10D90"/>
    <w:rsid w:val="00B1112D"/>
    <w:rsid w:val="00B11541"/>
    <w:rsid w:val="00B116D0"/>
    <w:rsid w:val="00B11717"/>
    <w:rsid w:val="00B11B87"/>
    <w:rsid w:val="00B12281"/>
    <w:rsid w:val="00B12CF6"/>
    <w:rsid w:val="00B14387"/>
    <w:rsid w:val="00B149FE"/>
    <w:rsid w:val="00B152B8"/>
    <w:rsid w:val="00B16D28"/>
    <w:rsid w:val="00B17BBD"/>
    <w:rsid w:val="00B206CF"/>
    <w:rsid w:val="00B20A2B"/>
    <w:rsid w:val="00B21149"/>
    <w:rsid w:val="00B21771"/>
    <w:rsid w:val="00B2222C"/>
    <w:rsid w:val="00B228F7"/>
    <w:rsid w:val="00B23C2E"/>
    <w:rsid w:val="00B23CBB"/>
    <w:rsid w:val="00B2425F"/>
    <w:rsid w:val="00B24636"/>
    <w:rsid w:val="00B24693"/>
    <w:rsid w:val="00B24C82"/>
    <w:rsid w:val="00B25C47"/>
    <w:rsid w:val="00B26F16"/>
    <w:rsid w:val="00B27697"/>
    <w:rsid w:val="00B27C46"/>
    <w:rsid w:val="00B30738"/>
    <w:rsid w:val="00B30D98"/>
    <w:rsid w:val="00B30FEA"/>
    <w:rsid w:val="00B31DD3"/>
    <w:rsid w:val="00B323C7"/>
    <w:rsid w:val="00B32960"/>
    <w:rsid w:val="00B32DC8"/>
    <w:rsid w:val="00B33455"/>
    <w:rsid w:val="00B33940"/>
    <w:rsid w:val="00B34666"/>
    <w:rsid w:val="00B34C2B"/>
    <w:rsid w:val="00B35494"/>
    <w:rsid w:val="00B35E99"/>
    <w:rsid w:val="00B3649C"/>
    <w:rsid w:val="00B372CD"/>
    <w:rsid w:val="00B377AE"/>
    <w:rsid w:val="00B37C41"/>
    <w:rsid w:val="00B410EF"/>
    <w:rsid w:val="00B413D9"/>
    <w:rsid w:val="00B41451"/>
    <w:rsid w:val="00B41560"/>
    <w:rsid w:val="00B4163B"/>
    <w:rsid w:val="00B433BD"/>
    <w:rsid w:val="00B44153"/>
    <w:rsid w:val="00B44425"/>
    <w:rsid w:val="00B44D1E"/>
    <w:rsid w:val="00B456AF"/>
    <w:rsid w:val="00B45B7B"/>
    <w:rsid w:val="00B46524"/>
    <w:rsid w:val="00B466FA"/>
    <w:rsid w:val="00B46A68"/>
    <w:rsid w:val="00B47F6E"/>
    <w:rsid w:val="00B50693"/>
    <w:rsid w:val="00B51442"/>
    <w:rsid w:val="00B51FB9"/>
    <w:rsid w:val="00B52588"/>
    <w:rsid w:val="00B5424C"/>
    <w:rsid w:val="00B54626"/>
    <w:rsid w:val="00B549D5"/>
    <w:rsid w:val="00B54C66"/>
    <w:rsid w:val="00B55153"/>
    <w:rsid w:val="00B5584E"/>
    <w:rsid w:val="00B558A0"/>
    <w:rsid w:val="00B575CD"/>
    <w:rsid w:val="00B579D3"/>
    <w:rsid w:val="00B60B31"/>
    <w:rsid w:val="00B62352"/>
    <w:rsid w:val="00B6285D"/>
    <w:rsid w:val="00B62AF2"/>
    <w:rsid w:val="00B62D57"/>
    <w:rsid w:val="00B63150"/>
    <w:rsid w:val="00B63354"/>
    <w:rsid w:val="00B63427"/>
    <w:rsid w:val="00B63926"/>
    <w:rsid w:val="00B63F04"/>
    <w:rsid w:val="00B6450B"/>
    <w:rsid w:val="00B64908"/>
    <w:rsid w:val="00B65577"/>
    <w:rsid w:val="00B65B10"/>
    <w:rsid w:val="00B66004"/>
    <w:rsid w:val="00B66CB6"/>
    <w:rsid w:val="00B66E97"/>
    <w:rsid w:val="00B66F81"/>
    <w:rsid w:val="00B6724E"/>
    <w:rsid w:val="00B67356"/>
    <w:rsid w:val="00B675C1"/>
    <w:rsid w:val="00B67645"/>
    <w:rsid w:val="00B71794"/>
    <w:rsid w:val="00B71AFB"/>
    <w:rsid w:val="00B72043"/>
    <w:rsid w:val="00B728B2"/>
    <w:rsid w:val="00B73299"/>
    <w:rsid w:val="00B74598"/>
    <w:rsid w:val="00B7496A"/>
    <w:rsid w:val="00B7523A"/>
    <w:rsid w:val="00B755D8"/>
    <w:rsid w:val="00B8014E"/>
    <w:rsid w:val="00B80242"/>
    <w:rsid w:val="00B8074B"/>
    <w:rsid w:val="00B80BD0"/>
    <w:rsid w:val="00B81429"/>
    <w:rsid w:val="00B81953"/>
    <w:rsid w:val="00B82B08"/>
    <w:rsid w:val="00B82C64"/>
    <w:rsid w:val="00B82F1C"/>
    <w:rsid w:val="00B832F7"/>
    <w:rsid w:val="00B8334D"/>
    <w:rsid w:val="00B83369"/>
    <w:rsid w:val="00B83ABE"/>
    <w:rsid w:val="00B83D3E"/>
    <w:rsid w:val="00B842C1"/>
    <w:rsid w:val="00B8452F"/>
    <w:rsid w:val="00B84A9E"/>
    <w:rsid w:val="00B84C8F"/>
    <w:rsid w:val="00B855EA"/>
    <w:rsid w:val="00B85FD7"/>
    <w:rsid w:val="00B86341"/>
    <w:rsid w:val="00B86391"/>
    <w:rsid w:val="00B87447"/>
    <w:rsid w:val="00B87E14"/>
    <w:rsid w:val="00B9012D"/>
    <w:rsid w:val="00B906EA"/>
    <w:rsid w:val="00B9172C"/>
    <w:rsid w:val="00B91C35"/>
    <w:rsid w:val="00B921EB"/>
    <w:rsid w:val="00B9220B"/>
    <w:rsid w:val="00B92871"/>
    <w:rsid w:val="00B93241"/>
    <w:rsid w:val="00B94888"/>
    <w:rsid w:val="00B94FD4"/>
    <w:rsid w:val="00B9523F"/>
    <w:rsid w:val="00B955BF"/>
    <w:rsid w:val="00B96595"/>
    <w:rsid w:val="00B9668B"/>
    <w:rsid w:val="00B9700E"/>
    <w:rsid w:val="00B974C0"/>
    <w:rsid w:val="00B97592"/>
    <w:rsid w:val="00B97681"/>
    <w:rsid w:val="00B97944"/>
    <w:rsid w:val="00B97A20"/>
    <w:rsid w:val="00BA094D"/>
    <w:rsid w:val="00BA139A"/>
    <w:rsid w:val="00BA14A9"/>
    <w:rsid w:val="00BA15D2"/>
    <w:rsid w:val="00BA1B65"/>
    <w:rsid w:val="00BA1B78"/>
    <w:rsid w:val="00BA27AD"/>
    <w:rsid w:val="00BA2C49"/>
    <w:rsid w:val="00BA4B57"/>
    <w:rsid w:val="00BA5370"/>
    <w:rsid w:val="00BA5CFF"/>
    <w:rsid w:val="00BA5F46"/>
    <w:rsid w:val="00BA6609"/>
    <w:rsid w:val="00BA6FFB"/>
    <w:rsid w:val="00BB031C"/>
    <w:rsid w:val="00BB046A"/>
    <w:rsid w:val="00BB078D"/>
    <w:rsid w:val="00BB0DBF"/>
    <w:rsid w:val="00BB0E43"/>
    <w:rsid w:val="00BB1A46"/>
    <w:rsid w:val="00BB22BF"/>
    <w:rsid w:val="00BB2396"/>
    <w:rsid w:val="00BB23E9"/>
    <w:rsid w:val="00BB27F6"/>
    <w:rsid w:val="00BB2AD3"/>
    <w:rsid w:val="00BB338E"/>
    <w:rsid w:val="00BB343F"/>
    <w:rsid w:val="00BB37C8"/>
    <w:rsid w:val="00BB3CAA"/>
    <w:rsid w:val="00BB42A6"/>
    <w:rsid w:val="00BB45B0"/>
    <w:rsid w:val="00BB4674"/>
    <w:rsid w:val="00BB467A"/>
    <w:rsid w:val="00BB620D"/>
    <w:rsid w:val="00BB6447"/>
    <w:rsid w:val="00BB6655"/>
    <w:rsid w:val="00BB689E"/>
    <w:rsid w:val="00BB6C17"/>
    <w:rsid w:val="00BB706B"/>
    <w:rsid w:val="00BC02FD"/>
    <w:rsid w:val="00BC09BC"/>
    <w:rsid w:val="00BC0B3E"/>
    <w:rsid w:val="00BC2257"/>
    <w:rsid w:val="00BC2928"/>
    <w:rsid w:val="00BC2B99"/>
    <w:rsid w:val="00BC426D"/>
    <w:rsid w:val="00BC5CD5"/>
    <w:rsid w:val="00BC5E06"/>
    <w:rsid w:val="00BC5F0C"/>
    <w:rsid w:val="00BC6241"/>
    <w:rsid w:val="00BC674C"/>
    <w:rsid w:val="00BC6DD4"/>
    <w:rsid w:val="00BC70C1"/>
    <w:rsid w:val="00BC7C0E"/>
    <w:rsid w:val="00BD03B0"/>
    <w:rsid w:val="00BD0A9C"/>
    <w:rsid w:val="00BD0E4A"/>
    <w:rsid w:val="00BD0F94"/>
    <w:rsid w:val="00BD109E"/>
    <w:rsid w:val="00BD1164"/>
    <w:rsid w:val="00BD1546"/>
    <w:rsid w:val="00BD172C"/>
    <w:rsid w:val="00BD1D9D"/>
    <w:rsid w:val="00BD1E7F"/>
    <w:rsid w:val="00BD23B2"/>
    <w:rsid w:val="00BD2652"/>
    <w:rsid w:val="00BD2B45"/>
    <w:rsid w:val="00BD4230"/>
    <w:rsid w:val="00BD453E"/>
    <w:rsid w:val="00BD46C6"/>
    <w:rsid w:val="00BD5591"/>
    <w:rsid w:val="00BD6FCC"/>
    <w:rsid w:val="00BD75B1"/>
    <w:rsid w:val="00BD76B7"/>
    <w:rsid w:val="00BD7C64"/>
    <w:rsid w:val="00BD7D3F"/>
    <w:rsid w:val="00BE149A"/>
    <w:rsid w:val="00BE1737"/>
    <w:rsid w:val="00BE31C0"/>
    <w:rsid w:val="00BE3368"/>
    <w:rsid w:val="00BE33A8"/>
    <w:rsid w:val="00BE4DAC"/>
    <w:rsid w:val="00BE51D4"/>
    <w:rsid w:val="00BE58D0"/>
    <w:rsid w:val="00BE599B"/>
    <w:rsid w:val="00BE6B1A"/>
    <w:rsid w:val="00BE6BB5"/>
    <w:rsid w:val="00BE6BB7"/>
    <w:rsid w:val="00BE6C68"/>
    <w:rsid w:val="00BE6CD2"/>
    <w:rsid w:val="00BE6D66"/>
    <w:rsid w:val="00BE747A"/>
    <w:rsid w:val="00BE74C3"/>
    <w:rsid w:val="00BF006F"/>
    <w:rsid w:val="00BF025C"/>
    <w:rsid w:val="00BF040B"/>
    <w:rsid w:val="00BF14AF"/>
    <w:rsid w:val="00BF20B9"/>
    <w:rsid w:val="00BF2783"/>
    <w:rsid w:val="00BF34AE"/>
    <w:rsid w:val="00BF36B0"/>
    <w:rsid w:val="00BF3BD7"/>
    <w:rsid w:val="00BF5587"/>
    <w:rsid w:val="00BF5870"/>
    <w:rsid w:val="00BF7F3E"/>
    <w:rsid w:val="00C00549"/>
    <w:rsid w:val="00C007F6"/>
    <w:rsid w:val="00C00AE6"/>
    <w:rsid w:val="00C010B5"/>
    <w:rsid w:val="00C010BF"/>
    <w:rsid w:val="00C01EC4"/>
    <w:rsid w:val="00C0220F"/>
    <w:rsid w:val="00C0284E"/>
    <w:rsid w:val="00C033D1"/>
    <w:rsid w:val="00C03A85"/>
    <w:rsid w:val="00C03E61"/>
    <w:rsid w:val="00C04124"/>
    <w:rsid w:val="00C04340"/>
    <w:rsid w:val="00C0543D"/>
    <w:rsid w:val="00C05607"/>
    <w:rsid w:val="00C05AB5"/>
    <w:rsid w:val="00C06165"/>
    <w:rsid w:val="00C06301"/>
    <w:rsid w:val="00C067CC"/>
    <w:rsid w:val="00C0717E"/>
    <w:rsid w:val="00C10208"/>
    <w:rsid w:val="00C10AB9"/>
    <w:rsid w:val="00C10BF1"/>
    <w:rsid w:val="00C115FB"/>
    <w:rsid w:val="00C118F5"/>
    <w:rsid w:val="00C11996"/>
    <w:rsid w:val="00C11CB3"/>
    <w:rsid w:val="00C11F5A"/>
    <w:rsid w:val="00C12201"/>
    <w:rsid w:val="00C12342"/>
    <w:rsid w:val="00C13F72"/>
    <w:rsid w:val="00C14CB5"/>
    <w:rsid w:val="00C14DFC"/>
    <w:rsid w:val="00C15675"/>
    <w:rsid w:val="00C15EA4"/>
    <w:rsid w:val="00C17107"/>
    <w:rsid w:val="00C17CA1"/>
    <w:rsid w:val="00C20324"/>
    <w:rsid w:val="00C20936"/>
    <w:rsid w:val="00C218A4"/>
    <w:rsid w:val="00C219FA"/>
    <w:rsid w:val="00C21D0E"/>
    <w:rsid w:val="00C220FC"/>
    <w:rsid w:val="00C22E9E"/>
    <w:rsid w:val="00C230CC"/>
    <w:rsid w:val="00C231CB"/>
    <w:rsid w:val="00C233B3"/>
    <w:rsid w:val="00C23524"/>
    <w:rsid w:val="00C23679"/>
    <w:rsid w:val="00C23E94"/>
    <w:rsid w:val="00C2460C"/>
    <w:rsid w:val="00C248C7"/>
    <w:rsid w:val="00C2541A"/>
    <w:rsid w:val="00C25995"/>
    <w:rsid w:val="00C25C5A"/>
    <w:rsid w:val="00C25EFB"/>
    <w:rsid w:val="00C262C3"/>
    <w:rsid w:val="00C268AC"/>
    <w:rsid w:val="00C27795"/>
    <w:rsid w:val="00C277C4"/>
    <w:rsid w:val="00C27AA6"/>
    <w:rsid w:val="00C305F5"/>
    <w:rsid w:val="00C30769"/>
    <w:rsid w:val="00C32AF3"/>
    <w:rsid w:val="00C33640"/>
    <w:rsid w:val="00C3392A"/>
    <w:rsid w:val="00C33A52"/>
    <w:rsid w:val="00C3412D"/>
    <w:rsid w:val="00C34979"/>
    <w:rsid w:val="00C35145"/>
    <w:rsid w:val="00C35194"/>
    <w:rsid w:val="00C35905"/>
    <w:rsid w:val="00C35C39"/>
    <w:rsid w:val="00C35ED2"/>
    <w:rsid w:val="00C36F1B"/>
    <w:rsid w:val="00C376E1"/>
    <w:rsid w:val="00C40164"/>
    <w:rsid w:val="00C415D3"/>
    <w:rsid w:val="00C41AD7"/>
    <w:rsid w:val="00C429E7"/>
    <w:rsid w:val="00C43101"/>
    <w:rsid w:val="00C43555"/>
    <w:rsid w:val="00C43ABE"/>
    <w:rsid w:val="00C43C56"/>
    <w:rsid w:val="00C43E00"/>
    <w:rsid w:val="00C43E5A"/>
    <w:rsid w:val="00C444D7"/>
    <w:rsid w:val="00C445BA"/>
    <w:rsid w:val="00C445DE"/>
    <w:rsid w:val="00C445FA"/>
    <w:rsid w:val="00C4484E"/>
    <w:rsid w:val="00C4561D"/>
    <w:rsid w:val="00C45F93"/>
    <w:rsid w:val="00C461D1"/>
    <w:rsid w:val="00C46631"/>
    <w:rsid w:val="00C4687B"/>
    <w:rsid w:val="00C46A86"/>
    <w:rsid w:val="00C46F2D"/>
    <w:rsid w:val="00C47930"/>
    <w:rsid w:val="00C5047C"/>
    <w:rsid w:val="00C5157A"/>
    <w:rsid w:val="00C5174B"/>
    <w:rsid w:val="00C51BF1"/>
    <w:rsid w:val="00C52FAF"/>
    <w:rsid w:val="00C53203"/>
    <w:rsid w:val="00C54659"/>
    <w:rsid w:val="00C54721"/>
    <w:rsid w:val="00C557D1"/>
    <w:rsid w:val="00C55C30"/>
    <w:rsid w:val="00C56887"/>
    <w:rsid w:val="00C56B0C"/>
    <w:rsid w:val="00C615B2"/>
    <w:rsid w:val="00C618B5"/>
    <w:rsid w:val="00C61A4A"/>
    <w:rsid w:val="00C61E73"/>
    <w:rsid w:val="00C62D85"/>
    <w:rsid w:val="00C62EEC"/>
    <w:rsid w:val="00C6306F"/>
    <w:rsid w:val="00C630E2"/>
    <w:rsid w:val="00C63427"/>
    <w:rsid w:val="00C63ABC"/>
    <w:rsid w:val="00C64556"/>
    <w:rsid w:val="00C64930"/>
    <w:rsid w:val="00C64B16"/>
    <w:rsid w:val="00C65743"/>
    <w:rsid w:val="00C66241"/>
    <w:rsid w:val="00C675D9"/>
    <w:rsid w:val="00C67697"/>
    <w:rsid w:val="00C67D7D"/>
    <w:rsid w:val="00C70704"/>
    <w:rsid w:val="00C71EA9"/>
    <w:rsid w:val="00C72594"/>
    <w:rsid w:val="00C7299C"/>
    <w:rsid w:val="00C72B0B"/>
    <w:rsid w:val="00C73172"/>
    <w:rsid w:val="00C731D4"/>
    <w:rsid w:val="00C732D9"/>
    <w:rsid w:val="00C7333E"/>
    <w:rsid w:val="00C73EDC"/>
    <w:rsid w:val="00C74181"/>
    <w:rsid w:val="00C74DB8"/>
    <w:rsid w:val="00C75C1D"/>
    <w:rsid w:val="00C7664F"/>
    <w:rsid w:val="00C768AA"/>
    <w:rsid w:val="00C768C8"/>
    <w:rsid w:val="00C76B7A"/>
    <w:rsid w:val="00C77198"/>
    <w:rsid w:val="00C7747B"/>
    <w:rsid w:val="00C779E1"/>
    <w:rsid w:val="00C801D1"/>
    <w:rsid w:val="00C80396"/>
    <w:rsid w:val="00C806CF"/>
    <w:rsid w:val="00C80E8F"/>
    <w:rsid w:val="00C81166"/>
    <w:rsid w:val="00C81D6F"/>
    <w:rsid w:val="00C82D3F"/>
    <w:rsid w:val="00C82F1D"/>
    <w:rsid w:val="00C835B1"/>
    <w:rsid w:val="00C84DC3"/>
    <w:rsid w:val="00C8535F"/>
    <w:rsid w:val="00C85793"/>
    <w:rsid w:val="00C85F40"/>
    <w:rsid w:val="00C861CC"/>
    <w:rsid w:val="00C86EB5"/>
    <w:rsid w:val="00C87434"/>
    <w:rsid w:val="00C87800"/>
    <w:rsid w:val="00C87B3D"/>
    <w:rsid w:val="00C9004C"/>
    <w:rsid w:val="00C9032F"/>
    <w:rsid w:val="00C90AD1"/>
    <w:rsid w:val="00C919F9"/>
    <w:rsid w:val="00C923D1"/>
    <w:rsid w:val="00C93071"/>
    <w:rsid w:val="00C93938"/>
    <w:rsid w:val="00C939D6"/>
    <w:rsid w:val="00C94309"/>
    <w:rsid w:val="00C94E09"/>
    <w:rsid w:val="00C94E23"/>
    <w:rsid w:val="00C951E0"/>
    <w:rsid w:val="00C96B2B"/>
    <w:rsid w:val="00C9762E"/>
    <w:rsid w:val="00C97C8E"/>
    <w:rsid w:val="00CA0472"/>
    <w:rsid w:val="00CA05B9"/>
    <w:rsid w:val="00CA074F"/>
    <w:rsid w:val="00CA08F1"/>
    <w:rsid w:val="00CA12EA"/>
    <w:rsid w:val="00CA1CD9"/>
    <w:rsid w:val="00CA1E7A"/>
    <w:rsid w:val="00CA1EEA"/>
    <w:rsid w:val="00CA275E"/>
    <w:rsid w:val="00CA27E9"/>
    <w:rsid w:val="00CA369E"/>
    <w:rsid w:val="00CA3AA9"/>
    <w:rsid w:val="00CA3B0A"/>
    <w:rsid w:val="00CA3FDE"/>
    <w:rsid w:val="00CA43CD"/>
    <w:rsid w:val="00CA60A8"/>
    <w:rsid w:val="00CA65BF"/>
    <w:rsid w:val="00CA71DD"/>
    <w:rsid w:val="00CA77FE"/>
    <w:rsid w:val="00CB014B"/>
    <w:rsid w:val="00CB035D"/>
    <w:rsid w:val="00CB056A"/>
    <w:rsid w:val="00CB05FA"/>
    <w:rsid w:val="00CB0D45"/>
    <w:rsid w:val="00CB0FD8"/>
    <w:rsid w:val="00CB1084"/>
    <w:rsid w:val="00CB11FC"/>
    <w:rsid w:val="00CB1BD7"/>
    <w:rsid w:val="00CB2AD2"/>
    <w:rsid w:val="00CB3E5C"/>
    <w:rsid w:val="00CB4259"/>
    <w:rsid w:val="00CB4391"/>
    <w:rsid w:val="00CB4FB6"/>
    <w:rsid w:val="00CB5B00"/>
    <w:rsid w:val="00CB62F5"/>
    <w:rsid w:val="00CB6311"/>
    <w:rsid w:val="00CB673D"/>
    <w:rsid w:val="00CB6CC6"/>
    <w:rsid w:val="00CB74A0"/>
    <w:rsid w:val="00CB798F"/>
    <w:rsid w:val="00CB7AC7"/>
    <w:rsid w:val="00CB7AE1"/>
    <w:rsid w:val="00CC0706"/>
    <w:rsid w:val="00CC1A4F"/>
    <w:rsid w:val="00CC1AD6"/>
    <w:rsid w:val="00CC34E9"/>
    <w:rsid w:val="00CC3874"/>
    <w:rsid w:val="00CC38FE"/>
    <w:rsid w:val="00CC3CA9"/>
    <w:rsid w:val="00CC4181"/>
    <w:rsid w:val="00CC4230"/>
    <w:rsid w:val="00CC45A2"/>
    <w:rsid w:val="00CC4EA7"/>
    <w:rsid w:val="00CC6718"/>
    <w:rsid w:val="00CC679E"/>
    <w:rsid w:val="00CC6CDA"/>
    <w:rsid w:val="00CC6E10"/>
    <w:rsid w:val="00CC70E1"/>
    <w:rsid w:val="00CC711E"/>
    <w:rsid w:val="00CC7560"/>
    <w:rsid w:val="00CC7DE8"/>
    <w:rsid w:val="00CD1327"/>
    <w:rsid w:val="00CD17A6"/>
    <w:rsid w:val="00CD1850"/>
    <w:rsid w:val="00CD1A9E"/>
    <w:rsid w:val="00CD1E87"/>
    <w:rsid w:val="00CD3123"/>
    <w:rsid w:val="00CD3A03"/>
    <w:rsid w:val="00CD3F98"/>
    <w:rsid w:val="00CD478C"/>
    <w:rsid w:val="00CD5577"/>
    <w:rsid w:val="00CD5E93"/>
    <w:rsid w:val="00CD667C"/>
    <w:rsid w:val="00CD677A"/>
    <w:rsid w:val="00CD6E4D"/>
    <w:rsid w:val="00CE0239"/>
    <w:rsid w:val="00CE0934"/>
    <w:rsid w:val="00CE1231"/>
    <w:rsid w:val="00CE1349"/>
    <w:rsid w:val="00CE14D8"/>
    <w:rsid w:val="00CE1906"/>
    <w:rsid w:val="00CE1C79"/>
    <w:rsid w:val="00CE1E83"/>
    <w:rsid w:val="00CE310F"/>
    <w:rsid w:val="00CE396A"/>
    <w:rsid w:val="00CE3C8B"/>
    <w:rsid w:val="00CE3D93"/>
    <w:rsid w:val="00CE46F3"/>
    <w:rsid w:val="00CE5079"/>
    <w:rsid w:val="00CE521D"/>
    <w:rsid w:val="00CE5757"/>
    <w:rsid w:val="00CE585E"/>
    <w:rsid w:val="00CE5D9E"/>
    <w:rsid w:val="00CE6933"/>
    <w:rsid w:val="00CE78E6"/>
    <w:rsid w:val="00CE7E3D"/>
    <w:rsid w:val="00CE7E52"/>
    <w:rsid w:val="00CF05F6"/>
    <w:rsid w:val="00CF0E4C"/>
    <w:rsid w:val="00CF1EFF"/>
    <w:rsid w:val="00CF2110"/>
    <w:rsid w:val="00CF211F"/>
    <w:rsid w:val="00CF2206"/>
    <w:rsid w:val="00CF26F8"/>
    <w:rsid w:val="00CF28F2"/>
    <w:rsid w:val="00CF320E"/>
    <w:rsid w:val="00CF3962"/>
    <w:rsid w:val="00CF3D8F"/>
    <w:rsid w:val="00CF4772"/>
    <w:rsid w:val="00CF4B9E"/>
    <w:rsid w:val="00CF4C3A"/>
    <w:rsid w:val="00CF4F95"/>
    <w:rsid w:val="00CF5101"/>
    <w:rsid w:val="00CF517E"/>
    <w:rsid w:val="00CF5957"/>
    <w:rsid w:val="00CF5BC1"/>
    <w:rsid w:val="00CF6391"/>
    <w:rsid w:val="00CF787E"/>
    <w:rsid w:val="00D01343"/>
    <w:rsid w:val="00D020DB"/>
    <w:rsid w:val="00D029B7"/>
    <w:rsid w:val="00D02A9E"/>
    <w:rsid w:val="00D0305F"/>
    <w:rsid w:val="00D034C2"/>
    <w:rsid w:val="00D04DA1"/>
    <w:rsid w:val="00D04EDD"/>
    <w:rsid w:val="00D0528D"/>
    <w:rsid w:val="00D05718"/>
    <w:rsid w:val="00D069F1"/>
    <w:rsid w:val="00D06DED"/>
    <w:rsid w:val="00D06F8B"/>
    <w:rsid w:val="00D0705E"/>
    <w:rsid w:val="00D070A6"/>
    <w:rsid w:val="00D071B0"/>
    <w:rsid w:val="00D071B4"/>
    <w:rsid w:val="00D07476"/>
    <w:rsid w:val="00D075A8"/>
    <w:rsid w:val="00D078E9"/>
    <w:rsid w:val="00D07CB7"/>
    <w:rsid w:val="00D07CE1"/>
    <w:rsid w:val="00D07D9B"/>
    <w:rsid w:val="00D10667"/>
    <w:rsid w:val="00D11617"/>
    <w:rsid w:val="00D12700"/>
    <w:rsid w:val="00D12B24"/>
    <w:rsid w:val="00D13237"/>
    <w:rsid w:val="00D1369E"/>
    <w:rsid w:val="00D13DD4"/>
    <w:rsid w:val="00D14045"/>
    <w:rsid w:val="00D15274"/>
    <w:rsid w:val="00D15914"/>
    <w:rsid w:val="00D1628D"/>
    <w:rsid w:val="00D163CF"/>
    <w:rsid w:val="00D16605"/>
    <w:rsid w:val="00D20D8F"/>
    <w:rsid w:val="00D212E8"/>
    <w:rsid w:val="00D218BC"/>
    <w:rsid w:val="00D21F3B"/>
    <w:rsid w:val="00D223A3"/>
    <w:rsid w:val="00D23246"/>
    <w:rsid w:val="00D23284"/>
    <w:rsid w:val="00D2337B"/>
    <w:rsid w:val="00D23556"/>
    <w:rsid w:val="00D23C2C"/>
    <w:rsid w:val="00D23DAC"/>
    <w:rsid w:val="00D24029"/>
    <w:rsid w:val="00D2496E"/>
    <w:rsid w:val="00D25342"/>
    <w:rsid w:val="00D25BAC"/>
    <w:rsid w:val="00D26212"/>
    <w:rsid w:val="00D264FC"/>
    <w:rsid w:val="00D27188"/>
    <w:rsid w:val="00D2766C"/>
    <w:rsid w:val="00D27E28"/>
    <w:rsid w:val="00D3014B"/>
    <w:rsid w:val="00D3054D"/>
    <w:rsid w:val="00D3089F"/>
    <w:rsid w:val="00D308ED"/>
    <w:rsid w:val="00D309E8"/>
    <w:rsid w:val="00D30DEA"/>
    <w:rsid w:val="00D30E2F"/>
    <w:rsid w:val="00D3120F"/>
    <w:rsid w:val="00D3204F"/>
    <w:rsid w:val="00D32411"/>
    <w:rsid w:val="00D32703"/>
    <w:rsid w:val="00D32870"/>
    <w:rsid w:val="00D32ABB"/>
    <w:rsid w:val="00D32E31"/>
    <w:rsid w:val="00D33084"/>
    <w:rsid w:val="00D334DC"/>
    <w:rsid w:val="00D34BBE"/>
    <w:rsid w:val="00D353A1"/>
    <w:rsid w:val="00D353AA"/>
    <w:rsid w:val="00D35573"/>
    <w:rsid w:val="00D35911"/>
    <w:rsid w:val="00D35E33"/>
    <w:rsid w:val="00D35EAF"/>
    <w:rsid w:val="00D360B2"/>
    <w:rsid w:val="00D363A9"/>
    <w:rsid w:val="00D3686E"/>
    <w:rsid w:val="00D36E1D"/>
    <w:rsid w:val="00D377FC"/>
    <w:rsid w:val="00D4000F"/>
    <w:rsid w:val="00D40BA0"/>
    <w:rsid w:val="00D4108A"/>
    <w:rsid w:val="00D41C7C"/>
    <w:rsid w:val="00D433CB"/>
    <w:rsid w:val="00D4347B"/>
    <w:rsid w:val="00D4383F"/>
    <w:rsid w:val="00D43E23"/>
    <w:rsid w:val="00D44BE2"/>
    <w:rsid w:val="00D44CA9"/>
    <w:rsid w:val="00D44F3F"/>
    <w:rsid w:val="00D4519D"/>
    <w:rsid w:val="00D4534B"/>
    <w:rsid w:val="00D4547E"/>
    <w:rsid w:val="00D4557B"/>
    <w:rsid w:val="00D457BB"/>
    <w:rsid w:val="00D4581C"/>
    <w:rsid w:val="00D45B34"/>
    <w:rsid w:val="00D4664B"/>
    <w:rsid w:val="00D468F3"/>
    <w:rsid w:val="00D46939"/>
    <w:rsid w:val="00D46D43"/>
    <w:rsid w:val="00D479DD"/>
    <w:rsid w:val="00D5035E"/>
    <w:rsid w:val="00D50375"/>
    <w:rsid w:val="00D50619"/>
    <w:rsid w:val="00D508C2"/>
    <w:rsid w:val="00D50ACF"/>
    <w:rsid w:val="00D50D5F"/>
    <w:rsid w:val="00D50E51"/>
    <w:rsid w:val="00D5121C"/>
    <w:rsid w:val="00D514D9"/>
    <w:rsid w:val="00D51B7E"/>
    <w:rsid w:val="00D51F80"/>
    <w:rsid w:val="00D5214E"/>
    <w:rsid w:val="00D5247B"/>
    <w:rsid w:val="00D52696"/>
    <w:rsid w:val="00D52AC2"/>
    <w:rsid w:val="00D52CFF"/>
    <w:rsid w:val="00D53041"/>
    <w:rsid w:val="00D533E9"/>
    <w:rsid w:val="00D53680"/>
    <w:rsid w:val="00D5465E"/>
    <w:rsid w:val="00D54C4B"/>
    <w:rsid w:val="00D560B6"/>
    <w:rsid w:val="00D56156"/>
    <w:rsid w:val="00D56300"/>
    <w:rsid w:val="00D5664A"/>
    <w:rsid w:val="00D56802"/>
    <w:rsid w:val="00D56A38"/>
    <w:rsid w:val="00D571BC"/>
    <w:rsid w:val="00D575CD"/>
    <w:rsid w:val="00D57C05"/>
    <w:rsid w:val="00D60C1A"/>
    <w:rsid w:val="00D61AE9"/>
    <w:rsid w:val="00D61EBE"/>
    <w:rsid w:val="00D62522"/>
    <w:rsid w:val="00D627BC"/>
    <w:rsid w:val="00D62F14"/>
    <w:rsid w:val="00D631C0"/>
    <w:rsid w:val="00D63404"/>
    <w:rsid w:val="00D639D7"/>
    <w:rsid w:val="00D63ADE"/>
    <w:rsid w:val="00D64D06"/>
    <w:rsid w:val="00D64EB3"/>
    <w:rsid w:val="00D64FC0"/>
    <w:rsid w:val="00D655DF"/>
    <w:rsid w:val="00D6598C"/>
    <w:rsid w:val="00D65A23"/>
    <w:rsid w:val="00D65F4D"/>
    <w:rsid w:val="00D67AAE"/>
    <w:rsid w:val="00D7043E"/>
    <w:rsid w:val="00D70C3B"/>
    <w:rsid w:val="00D71224"/>
    <w:rsid w:val="00D715A4"/>
    <w:rsid w:val="00D718D8"/>
    <w:rsid w:val="00D71964"/>
    <w:rsid w:val="00D723C7"/>
    <w:rsid w:val="00D72FFD"/>
    <w:rsid w:val="00D73069"/>
    <w:rsid w:val="00D7330E"/>
    <w:rsid w:val="00D73897"/>
    <w:rsid w:val="00D7396D"/>
    <w:rsid w:val="00D73D1D"/>
    <w:rsid w:val="00D740B5"/>
    <w:rsid w:val="00D74650"/>
    <w:rsid w:val="00D74DDA"/>
    <w:rsid w:val="00D75A87"/>
    <w:rsid w:val="00D75F2A"/>
    <w:rsid w:val="00D76608"/>
    <w:rsid w:val="00D7678B"/>
    <w:rsid w:val="00D768F1"/>
    <w:rsid w:val="00D76916"/>
    <w:rsid w:val="00D76D79"/>
    <w:rsid w:val="00D770EF"/>
    <w:rsid w:val="00D80EAD"/>
    <w:rsid w:val="00D81F05"/>
    <w:rsid w:val="00D82621"/>
    <w:rsid w:val="00D83518"/>
    <w:rsid w:val="00D83630"/>
    <w:rsid w:val="00D8381E"/>
    <w:rsid w:val="00D83A91"/>
    <w:rsid w:val="00D83ABA"/>
    <w:rsid w:val="00D83EC6"/>
    <w:rsid w:val="00D84270"/>
    <w:rsid w:val="00D8490A"/>
    <w:rsid w:val="00D84BC3"/>
    <w:rsid w:val="00D84CD2"/>
    <w:rsid w:val="00D84EC6"/>
    <w:rsid w:val="00D85083"/>
    <w:rsid w:val="00D854F5"/>
    <w:rsid w:val="00D8563D"/>
    <w:rsid w:val="00D85DF5"/>
    <w:rsid w:val="00D86116"/>
    <w:rsid w:val="00D863FE"/>
    <w:rsid w:val="00D86BAD"/>
    <w:rsid w:val="00D86E97"/>
    <w:rsid w:val="00D90161"/>
    <w:rsid w:val="00D90A6A"/>
    <w:rsid w:val="00D91F86"/>
    <w:rsid w:val="00D92248"/>
    <w:rsid w:val="00D9266A"/>
    <w:rsid w:val="00D9283F"/>
    <w:rsid w:val="00D92A3F"/>
    <w:rsid w:val="00D92CBB"/>
    <w:rsid w:val="00D94125"/>
    <w:rsid w:val="00D95568"/>
    <w:rsid w:val="00D95948"/>
    <w:rsid w:val="00D95B2B"/>
    <w:rsid w:val="00D96300"/>
    <w:rsid w:val="00D97D4A"/>
    <w:rsid w:val="00D97DFA"/>
    <w:rsid w:val="00DA1668"/>
    <w:rsid w:val="00DA25C8"/>
    <w:rsid w:val="00DA28D3"/>
    <w:rsid w:val="00DA2F22"/>
    <w:rsid w:val="00DA314A"/>
    <w:rsid w:val="00DA3694"/>
    <w:rsid w:val="00DA3716"/>
    <w:rsid w:val="00DA498F"/>
    <w:rsid w:val="00DA7378"/>
    <w:rsid w:val="00DB03BA"/>
    <w:rsid w:val="00DB0543"/>
    <w:rsid w:val="00DB0FF1"/>
    <w:rsid w:val="00DB198E"/>
    <w:rsid w:val="00DB211A"/>
    <w:rsid w:val="00DB2E4B"/>
    <w:rsid w:val="00DB37C4"/>
    <w:rsid w:val="00DB3D84"/>
    <w:rsid w:val="00DB5413"/>
    <w:rsid w:val="00DB559A"/>
    <w:rsid w:val="00DB5A6C"/>
    <w:rsid w:val="00DB5B6F"/>
    <w:rsid w:val="00DB5E67"/>
    <w:rsid w:val="00DB6A2C"/>
    <w:rsid w:val="00DB6F5A"/>
    <w:rsid w:val="00DB72A8"/>
    <w:rsid w:val="00DB741D"/>
    <w:rsid w:val="00DC03F0"/>
    <w:rsid w:val="00DC0EDE"/>
    <w:rsid w:val="00DC108D"/>
    <w:rsid w:val="00DC1A00"/>
    <w:rsid w:val="00DC256D"/>
    <w:rsid w:val="00DC2BD3"/>
    <w:rsid w:val="00DC3229"/>
    <w:rsid w:val="00DC3390"/>
    <w:rsid w:val="00DC3393"/>
    <w:rsid w:val="00DC35DD"/>
    <w:rsid w:val="00DC3726"/>
    <w:rsid w:val="00DC37D3"/>
    <w:rsid w:val="00DC3A94"/>
    <w:rsid w:val="00DC409B"/>
    <w:rsid w:val="00DC4401"/>
    <w:rsid w:val="00DC46DD"/>
    <w:rsid w:val="00DC4721"/>
    <w:rsid w:val="00DC4B44"/>
    <w:rsid w:val="00DC4CAD"/>
    <w:rsid w:val="00DC4F7E"/>
    <w:rsid w:val="00DC55A7"/>
    <w:rsid w:val="00DC579A"/>
    <w:rsid w:val="00DC5CD0"/>
    <w:rsid w:val="00DC61F0"/>
    <w:rsid w:val="00DC6375"/>
    <w:rsid w:val="00DC67CD"/>
    <w:rsid w:val="00DC6A02"/>
    <w:rsid w:val="00DC6D0C"/>
    <w:rsid w:val="00DC74FC"/>
    <w:rsid w:val="00DC7F7F"/>
    <w:rsid w:val="00DD06EF"/>
    <w:rsid w:val="00DD0BD4"/>
    <w:rsid w:val="00DD0E91"/>
    <w:rsid w:val="00DD0F93"/>
    <w:rsid w:val="00DD1722"/>
    <w:rsid w:val="00DD182E"/>
    <w:rsid w:val="00DD254D"/>
    <w:rsid w:val="00DD261D"/>
    <w:rsid w:val="00DD3422"/>
    <w:rsid w:val="00DD3878"/>
    <w:rsid w:val="00DD3CA6"/>
    <w:rsid w:val="00DD4209"/>
    <w:rsid w:val="00DD43E7"/>
    <w:rsid w:val="00DD45D9"/>
    <w:rsid w:val="00DD49E7"/>
    <w:rsid w:val="00DD4CCF"/>
    <w:rsid w:val="00DD5A36"/>
    <w:rsid w:val="00DD6D32"/>
    <w:rsid w:val="00DD6D3F"/>
    <w:rsid w:val="00DD757A"/>
    <w:rsid w:val="00DD7650"/>
    <w:rsid w:val="00DD7D0D"/>
    <w:rsid w:val="00DD7D32"/>
    <w:rsid w:val="00DD7E4D"/>
    <w:rsid w:val="00DE0354"/>
    <w:rsid w:val="00DE05B8"/>
    <w:rsid w:val="00DE1FB9"/>
    <w:rsid w:val="00DE2F04"/>
    <w:rsid w:val="00DE3D30"/>
    <w:rsid w:val="00DE4092"/>
    <w:rsid w:val="00DE45C3"/>
    <w:rsid w:val="00DE49BA"/>
    <w:rsid w:val="00DE553C"/>
    <w:rsid w:val="00DE5B00"/>
    <w:rsid w:val="00DE6735"/>
    <w:rsid w:val="00DE6839"/>
    <w:rsid w:val="00DE68FC"/>
    <w:rsid w:val="00DE7368"/>
    <w:rsid w:val="00DE73D6"/>
    <w:rsid w:val="00DE7559"/>
    <w:rsid w:val="00DE7C94"/>
    <w:rsid w:val="00DF012D"/>
    <w:rsid w:val="00DF0810"/>
    <w:rsid w:val="00DF0EC8"/>
    <w:rsid w:val="00DF0EF7"/>
    <w:rsid w:val="00DF127C"/>
    <w:rsid w:val="00DF1654"/>
    <w:rsid w:val="00DF16D6"/>
    <w:rsid w:val="00DF17B1"/>
    <w:rsid w:val="00DF284E"/>
    <w:rsid w:val="00DF2C1E"/>
    <w:rsid w:val="00DF2D5D"/>
    <w:rsid w:val="00DF2DBB"/>
    <w:rsid w:val="00DF3297"/>
    <w:rsid w:val="00DF34B4"/>
    <w:rsid w:val="00DF35C0"/>
    <w:rsid w:val="00DF4006"/>
    <w:rsid w:val="00DF4369"/>
    <w:rsid w:val="00DF4F2C"/>
    <w:rsid w:val="00DF5991"/>
    <w:rsid w:val="00DF61EF"/>
    <w:rsid w:val="00DF7045"/>
    <w:rsid w:val="00DF73BC"/>
    <w:rsid w:val="00E00712"/>
    <w:rsid w:val="00E00E7F"/>
    <w:rsid w:val="00E01309"/>
    <w:rsid w:val="00E015C0"/>
    <w:rsid w:val="00E01C44"/>
    <w:rsid w:val="00E03F6C"/>
    <w:rsid w:val="00E03F8E"/>
    <w:rsid w:val="00E04498"/>
    <w:rsid w:val="00E04FAE"/>
    <w:rsid w:val="00E0500B"/>
    <w:rsid w:val="00E05841"/>
    <w:rsid w:val="00E05DB0"/>
    <w:rsid w:val="00E05ECA"/>
    <w:rsid w:val="00E06B9E"/>
    <w:rsid w:val="00E06D99"/>
    <w:rsid w:val="00E07168"/>
    <w:rsid w:val="00E0722B"/>
    <w:rsid w:val="00E076A4"/>
    <w:rsid w:val="00E07756"/>
    <w:rsid w:val="00E07A80"/>
    <w:rsid w:val="00E114C2"/>
    <w:rsid w:val="00E11582"/>
    <w:rsid w:val="00E11689"/>
    <w:rsid w:val="00E11F97"/>
    <w:rsid w:val="00E147F4"/>
    <w:rsid w:val="00E1482F"/>
    <w:rsid w:val="00E14C43"/>
    <w:rsid w:val="00E16053"/>
    <w:rsid w:val="00E161DF"/>
    <w:rsid w:val="00E16605"/>
    <w:rsid w:val="00E167CE"/>
    <w:rsid w:val="00E17778"/>
    <w:rsid w:val="00E17A8B"/>
    <w:rsid w:val="00E17B18"/>
    <w:rsid w:val="00E17D6A"/>
    <w:rsid w:val="00E17E30"/>
    <w:rsid w:val="00E2045B"/>
    <w:rsid w:val="00E2108E"/>
    <w:rsid w:val="00E2150A"/>
    <w:rsid w:val="00E21DEF"/>
    <w:rsid w:val="00E22062"/>
    <w:rsid w:val="00E225EA"/>
    <w:rsid w:val="00E22EDA"/>
    <w:rsid w:val="00E23622"/>
    <w:rsid w:val="00E24AEF"/>
    <w:rsid w:val="00E25630"/>
    <w:rsid w:val="00E25A76"/>
    <w:rsid w:val="00E26294"/>
    <w:rsid w:val="00E273DB"/>
    <w:rsid w:val="00E278B8"/>
    <w:rsid w:val="00E278ED"/>
    <w:rsid w:val="00E30283"/>
    <w:rsid w:val="00E30370"/>
    <w:rsid w:val="00E30C42"/>
    <w:rsid w:val="00E313D4"/>
    <w:rsid w:val="00E3194D"/>
    <w:rsid w:val="00E31974"/>
    <w:rsid w:val="00E31D35"/>
    <w:rsid w:val="00E32976"/>
    <w:rsid w:val="00E329E7"/>
    <w:rsid w:val="00E32E90"/>
    <w:rsid w:val="00E33431"/>
    <w:rsid w:val="00E34FD2"/>
    <w:rsid w:val="00E36F80"/>
    <w:rsid w:val="00E402D6"/>
    <w:rsid w:val="00E404D6"/>
    <w:rsid w:val="00E40A47"/>
    <w:rsid w:val="00E40EB4"/>
    <w:rsid w:val="00E4117F"/>
    <w:rsid w:val="00E4125C"/>
    <w:rsid w:val="00E41740"/>
    <w:rsid w:val="00E41C60"/>
    <w:rsid w:val="00E41C6B"/>
    <w:rsid w:val="00E41DD4"/>
    <w:rsid w:val="00E42111"/>
    <w:rsid w:val="00E421C1"/>
    <w:rsid w:val="00E436C1"/>
    <w:rsid w:val="00E4489F"/>
    <w:rsid w:val="00E44999"/>
    <w:rsid w:val="00E449CA"/>
    <w:rsid w:val="00E44BFE"/>
    <w:rsid w:val="00E44C27"/>
    <w:rsid w:val="00E45F03"/>
    <w:rsid w:val="00E45FD7"/>
    <w:rsid w:val="00E4748D"/>
    <w:rsid w:val="00E47EA1"/>
    <w:rsid w:val="00E50009"/>
    <w:rsid w:val="00E502FB"/>
    <w:rsid w:val="00E503AD"/>
    <w:rsid w:val="00E507D0"/>
    <w:rsid w:val="00E51933"/>
    <w:rsid w:val="00E51FA1"/>
    <w:rsid w:val="00E520C3"/>
    <w:rsid w:val="00E5221A"/>
    <w:rsid w:val="00E53116"/>
    <w:rsid w:val="00E53599"/>
    <w:rsid w:val="00E538CB"/>
    <w:rsid w:val="00E53969"/>
    <w:rsid w:val="00E53DC9"/>
    <w:rsid w:val="00E5426D"/>
    <w:rsid w:val="00E54296"/>
    <w:rsid w:val="00E5492A"/>
    <w:rsid w:val="00E54FB0"/>
    <w:rsid w:val="00E54FEE"/>
    <w:rsid w:val="00E55D1C"/>
    <w:rsid w:val="00E5625C"/>
    <w:rsid w:val="00E57262"/>
    <w:rsid w:val="00E5735A"/>
    <w:rsid w:val="00E578DF"/>
    <w:rsid w:val="00E57B79"/>
    <w:rsid w:val="00E57BE6"/>
    <w:rsid w:val="00E603B5"/>
    <w:rsid w:val="00E608C4"/>
    <w:rsid w:val="00E627AF"/>
    <w:rsid w:val="00E62990"/>
    <w:rsid w:val="00E63920"/>
    <w:rsid w:val="00E63FDB"/>
    <w:rsid w:val="00E64F64"/>
    <w:rsid w:val="00E65233"/>
    <w:rsid w:val="00E6527E"/>
    <w:rsid w:val="00E659C8"/>
    <w:rsid w:val="00E65AE0"/>
    <w:rsid w:val="00E66711"/>
    <w:rsid w:val="00E66869"/>
    <w:rsid w:val="00E67209"/>
    <w:rsid w:val="00E67385"/>
    <w:rsid w:val="00E67782"/>
    <w:rsid w:val="00E67BAF"/>
    <w:rsid w:val="00E705EF"/>
    <w:rsid w:val="00E71673"/>
    <w:rsid w:val="00E71A3E"/>
    <w:rsid w:val="00E71F28"/>
    <w:rsid w:val="00E72BCF"/>
    <w:rsid w:val="00E72DA8"/>
    <w:rsid w:val="00E73786"/>
    <w:rsid w:val="00E7384B"/>
    <w:rsid w:val="00E73D11"/>
    <w:rsid w:val="00E73D60"/>
    <w:rsid w:val="00E73E4B"/>
    <w:rsid w:val="00E74227"/>
    <w:rsid w:val="00E742A5"/>
    <w:rsid w:val="00E746C0"/>
    <w:rsid w:val="00E75252"/>
    <w:rsid w:val="00E757EA"/>
    <w:rsid w:val="00E75B98"/>
    <w:rsid w:val="00E75CDD"/>
    <w:rsid w:val="00E75F27"/>
    <w:rsid w:val="00E7604B"/>
    <w:rsid w:val="00E768AC"/>
    <w:rsid w:val="00E76F35"/>
    <w:rsid w:val="00E770D0"/>
    <w:rsid w:val="00E77384"/>
    <w:rsid w:val="00E77C2A"/>
    <w:rsid w:val="00E80990"/>
    <w:rsid w:val="00E815CB"/>
    <w:rsid w:val="00E81B60"/>
    <w:rsid w:val="00E81B80"/>
    <w:rsid w:val="00E81D85"/>
    <w:rsid w:val="00E824C0"/>
    <w:rsid w:val="00E825F3"/>
    <w:rsid w:val="00E83A03"/>
    <w:rsid w:val="00E84B20"/>
    <w:rsid w:val="00E84D4D"/>
    <w:rsid w:val="00E8588C"/>
    <w:rsid w:val="00E85B60"/>
    <w:rsid w:val="00E85C7A"/>
    <w:rsid w:val="00E86109"/>
    <w:rsid w:val="00E86616"/>
    <w:rsid w:val="00E867A0"/>
    <w:rsid w:val="00E867EB"/>
    <w:rsid w:val="00E86AD6"/>
    <w:rsid w:val="00E86EDB"/>
    <w:rsid w:val="00E87DCC"/>
    <w:rsid w:val="00E901F9"/>
    <w:rsid w:val="00E906E1"/>
    <w:rsid w:val="00E9093A"/>
    <w:rsid w:val="00E91303"/>
    <w:rsid w:val="00E92EC4"/>
    <w:rsid w:val="00E933D5"/>
    <w:rsid w:val="00E936C1"/>
    <w:rsid w:val="00E94625"/>
    <w:rsid w:val="00E95121"/>
    <w:rsid w:val="00E955E9"/>
    <w:rsid w:val="00E9627D"/>
    <w:rsid w:val="00E96B8F"/>
    <w:rsid w:val="00E970D3"/>
    <w:rsid w:val="00E97151"/>
    <w:rsid w:val="00E97447"/>
    <w:rsid w:val="00E974A0"/>
    <w:rsid w:val="00E97695"/>
    <w:rsid w:val="00EA0454"/>
    <w:rsid w:val="00EA0E1D"/>
    <w:rsid w:val="00EA108A"/>
    <w:rsid w:val="00EA1D88"/>
    <w:rsid w:val="00EA277E"/>
    <w:rsid w:val="00EA3A46"/>
    <w:rsid w:val="00EA4206"/>
    <w:rsid w:val="00EA457B"/>
    <w:rsid w:val="00EA57E1"/>
    <w:rsid w:val="00EA591A"/>
    <w:rsid w:val="00EA7F0A"/>
    <w:rsid w:val="00EB060E"/>
    <w:rsid w:val="00EB0DAE"/>
    <w:rsid w:val="00EB181F"/>
    <w:rsid w:val="00EB2429"/>
    <w:rsid w:val="00EB24D5"/>
    <w:rsid w:val="00EB253F"/>
    <w:rsid w:val="00EB26C5"/>
    <w:rsid w:val="00EB320F"/>
    <w:rsid w:val="00EB3CC8"/>
    <w:rsid w:val="00EB3E8B"/>
    <w:rsid w:val="00EB44B4"/>
    <w:rsid w:val="00EB469E"/>
    <w:rsid w:val="00EB4CC0"/>
    <w:rsid w:val="00EB53DB"/>
    <w:rsid w:val="00EB6BA2"/>
    <w:rsid w:val="00EB70FF"/>
    <w:rsid w:val="00EB7BAE"/>
    <w:rsid w:val="00EC14A1"/>
    <w:rsid w:val="00EC1CAC"/>
    <w:rsid w:val="00EC2819"/>
    <w:rsid w:val="00EC2A0B"/>
    <w:rsid w:val="00EC2A2C"/>
    <w:rsid w:val="00EC2C5B"/>
    <w:rsid w:val="00EC3F40"/>
    <w:rsid w:val="00EC4413"/>
    <w:rsid w:val="00EC44F0"/>
    <w:rsid w:val="00EC50AE"/>
    <w:rsid w:val="00EC512F"/>
    <w:rsid w:val="00EC52D2"/>
    <w:rsid w:val="00EC5E31"/>
    <w:rsid w:val="00EC62F2"/>
    <w:rsid w:val="00EC660D"/>
    <w:rsid w:val="00EC6679"/>
    <w:rsid w:val="00EC6CF9"/>
    <w:rsid w:val="00EC7CEB"/>
    <w:rsid w:val="00EC7EB4"/>
    <w:rsid w:val="00ED00C0"/>
    <w:rsid w:val="00ED0FBC"/>
    <w:rsid w:val="00ED11EE"/>
    <w:rsid w:val="00ED1751"/>
    <w:rsid w:val="00ED1964"/>
    <w:rsid w:val="00ED23C3"/>
    <w:rsid w:val="00ED2674"/>
    <w:rsid w:val="00ED2DC7"/>
    <w:rsid w:val="00ED3281"/>
    <w:rsid w:val="00ED37FD"/>
    <w:rsid w:val="00ED390E"/>
    <w:rsid w:val="00ED44B0"/>
    <w:rsid w:val="00ED4699"/>
    <w:rsid w:val="00ED4D74"/>
    <w:rsid w:val="00ED58D4"/>
    <w:rsid w:val="00ED59DC"/>
    <w:rsid w:val="00ED5C9B"/>
    <w:rsid w:val="00ED5D0B"/>
    <w:rsid w:val="00ED5F0F"/>
    <w:rsid w:val="00ED6399"/>
    <w:rsid w:val="00ED6986"/>
    <w:rsid w:val="00ED6AB1"/>
    <w:rsid w:val="00ED73C0"/>
    <w:rsid w:val="00ED7CE0"/>
    <w:rsid w:val="00ED7D09"/>
    <w:rsid w:val="00EE03BC"/>
    <w:rsid w:val="00EE06E9"/>
    <w:rsid w:val="00EE074C"/>
    <w:rsid w:val="00EE19D1"/>
    <w:rsid w:val="00EE2680"/>
    <w:rsid w:val="00EE2E88"/>
    <w:rsid w:val="00EE3823"/>
    <w:rsid w:val="00EE389B"/>
    <w:rsid w:val="00EE3981"/>
    <w:rsid w:val="00EE3C40"/>
    <w:rsid w:val="00EE5C63"/>
    <w:rsid w:val="00EE6A7B"/>
    <w:rsid w:val="00EE6BD5"/>
    <w:rsid w:val="00EE700F"/>
    <w:rsid w:val="00EE7401"/>
    <w:rsid w:val="00EE7D30"/>
    <w:rsid w:val="00EF03BD"/>
    <w:rsid w:val="00EF0E95"/>
    <w:rsid w:val="00EF1FC7"/>
    <w:rsid w:val="00EF2399"/>
    <w:rsid w:val="00EF2F10"/>
    <w:rsid w:val="00EF2F79"/>
    <w:rsid w:val="00EF3070"/>
    <w:rsid w:val="00EF313E"/>
    <w:rsid w:val="00EF35BF"/>
    <w:rsid w:val="00EF38FA"/>
    <w:rsid w:val="00EF5BD4"/>
    <w:rsid w:val="00EF65C3"/>
    <w:rsid w:val="00EF75E1"/>
    <w:rsid w:val="00EF77CD"/>
    <w:rsid w:val="00EF7C20"/>
    <w:rsid w:val="00F00600"/>
    <w:rsid w:val="00F00BD1"/>
    <w:rsid w:val="00F00EA3"/>
    <w:rsid w:val="00F01CAA"/>
    <w:rsid w:val="00F02254"/>
    <w:rsid w:val="00F023C4"/>
    <w:rsid w:val="00F0285A"/>
    <w:rsid w:val="00F0301A"/>
    <w:rsid w:val="00F0314E"/>
    <w:rsid w:val="00F032A8"/>
    <w:rsid w:val="00F039F5"/>
    <w:rsid w:val="00F043E7"/>
    <w:rsid w:val="00F053CD"/>
    <w:rsid w:val="00F05F0E"/>
    <w:rsid w:val="00F0651E"/>
    <w:rsid w:val="00F066A4"/>
    <w:rsid w:val="00F06811"/>
    <w:rsid w:val="00F06AD1"/>
    <w:rsid w:val="00F06C75"/>
    <w:rsid w:val="00F06F02"/>
    <w:rsid w:val="00F07361"/>
    <w:rsid w:val="00F07607"/>
    <w:rsid w:val="00F07B25"/>
    <w:rsid w:val="00F07D3A"/>
    <w:rsid w:val="00F07E3A"/>
    <w:rsid w:val="00F07F76"/>
    <w:rsid w:val="00F10A9F"/>
    <w:rsid w:val="00F10F93"/>
    <w:rsid w:val="00F11909"/>
    <w:rsid w:val="00F12289"/>
    <w:rsid w:val="00F1251D"/>
    <w:rsid w:val="00F1268B"/>
    <w:rsid w:val="00F12FB4"/>
    <w:rsid w:val="00F13785"/>
    <w:rsid w:val="00F144DA"/>
    <w:rsid w:val="00F15703"/>
    <w:rsid w:val="00F15C72"/>
    <w:rsid w:val="00F16087"/>
    <w:rsid w:val="00F160DB"/>
    <w:rsid w:val="00F16309"/>
    <w:rsid w:val="00F16E02"/>
    <w:rsid w:val="00F16F48"/>
    <w:rsid w:val="00F16FB3"/>
    <w:rsid w:val="00F20101"/>
    <w:rsid w:val="00F220A5"/>
    <w:rsid w:val="00F220FE"/>
    <w:rsid w:val="00F2269B"/>
    <w:rsid w:val="00F230B6"/>
    <w:rsid w:val="00F23B63"/>
    <w:rsid w:val="00F23E1A"/>
    <w:rsid w:val="00F24FA0"/>
    <w:rsid w:val="00F25D90"/>
    <w:rsid w:val="00F26068"/>
    <w:rsid w:val="00F26197"/>
    <w:rsid w:val="00F27398"/>
    <w:rsid w:val="00F274DC"/>
    <w:rsid w:val="00F277BE"/>
    <w:rsid w:val="00F27F81"/>
    <w:rsid w:val="00F27FE6"/>
    <w:rsid w:val="00F30034"/>
    <w:rsid w:val="00F30150"/>
    <w:rsid w:val="00F3072B"/>
    <w:rsid w:val="00F30CEE"/>
    <w:rsid w:val="00F31761"/>
    <w:rsid w:val="00F31DB8"/>
    <w:rsid w:val="00F32BEB"/>
    <w:rsid w:val="00F332BA"/>
    <w:rsid w:val="00F33449"/>
    <w:rsid w:val="00F3371F"/>
    <w:rsid w:val="00F33973"/>
    <w:rsid w:val="00F33A97"/>
    <w:rsid w:val="00F33B64"/>
    <w:rsid w:val="00F33D5F"/>
    <w:rsid w:val="00F35607"/>
    <w:rsid w:val="00F35D51"/>
    <w:rsid w:val="00F36090"/>
    <w:rsid w:val="00F3625B"/>
    <w:rsid w:val="00F36DFE"/>
    <w:rsid w:val="00F37425"/>
    <w:rsid w:val="00F406A4"/>
    <w:rsid w:val="00F4089D"/>
    <w:rsid w:val="00F41684"/>
    <w:rsid w:val="00F4178A"/>
    <w:rsid w:val="00F41B0D"/>
    <w:rsid w:val="00F424D9"/>
    <w:rsid w:val="00F426A1"/>
    <w:rsid w:val="00F4292A"/>
    <w:rsid w:val="00F42EBD"/>
    <w:rsid w:val="00F43888"/>
    <w:rsid w:val="00F43BB4"/>
    <w:rsid w:val="00F44069"/>
    <w:rsid w:val="00F449C1"/>
    <w:rsid w:val="00F453A9"/>
    <w:rsid w:val="00F45526"/>
    <w:rsid w:val="00F47099"/>
    <w:rsid w:val="00F4715D"/>
    <w:rsid w:val="00F473EB"/>
    <w:rsid w:val="00F47BF5"/>
    <w:rsid w:val="00F47D7C"/>
    <w:rsid w:val="00F50191"/>
    <w:rsid w:val="00F50318"/>
    <w:rsid w:val="00F505C1"/>
    <w:rsid w:val="00F5065E"/>
    <w:rsid w:val="00F50C68"/>
    <w:rsid w:val="00F51A7F"/>
    <w:rsid w:val="00F52505"/>
    <w:rsid w:val="00F526C7"/>
    <w:rsid w:val="00F52E94"/>
    <w:rsid w:val="00F53AF4"/>
    <w:rsid w:val="00F53DB1"/>
    <w:rsid w:val="00F53E8C"/>
    <w:rsid w:val="00F53EDA"/>
    <w:rsid w:val="00F5461D"/>
    <w:rsid w:val="00F5462C"/>
    <w:rsid w:val="00F5474D"/>
    <w:rsid w:val="00F5480F"/>
    <w:rsid w:val="00F54E91"/>
    <w:rsid w:val="00F54ED8"/>
    <w:rsid w:val="00F55A69"/>
    <w:rsid w:val="00F564E6"/>
    <w:rsid w:val="00F571A8"/>
    <w:rsid w:val="00F5771A"/>
    <w:rsid w:val="00F5783A"/>
    <w:rsid w:val="00F60263"/>
    <w:rsid w:val="00F60800"/>
    <w:rsid w:val="00F60BA7"/>
    <w:rsid w:val="00F60E8A"/>
    <w:rsid w:val="00F61090"/>
    <w:rsid w:val="00F61237"/>
    <w:rsid w:val="00F6148E"/>
    <w:rsid w:val="00F61ADC"/>
    <w:rsid w:val="00F62392"/>
    <w:rsid w:val="00F62745"/>
    <w:rsid w:val="00F62DC0"/>
    <w:rsid w:val="00F630C6"/>
    <w:rsid w:val="00F631A1"/>
    <w:rsid w:val="00F632A4"/>
    <w:rsid w:val="00F63817"/>
    <w:rsid w:val="00F644C2"/>
    <w:rsid w:val="00F6472A"/>
    <w:rsid w:val="00F64757"/>
    <w:rsid w:val="00F659AF"/>
    <w:rsid w:val="00F65B5D"/>
    <w:rsid w:val="00F65E1F"/>
    <w:rsid w:val="00F66063"/>
    <w:rsid w:val="00F66851"/>
    <w:rsid w:val="00F67C83"/>
    <w:rsid w:val="00F706C9"/>
    <w:rsid w:val="00F71101"/>
    <w:rsid w:val="00F71C57"/>
    <w:rsid w:val="00F71CD2"/>
    <w:rsid w:val="00F71CD8"/>
    <w:rsid w:val="00F71F7E"/>
    <w:rsid w:val="00F7203A"/>
    <w:rsid w:val="00F7222B"/>
    <w:rsid w:val="00F736FB"/>
    <w:rsid w:val="00F75416"/>
    <w:rsid w:val="00F755A0"/>
    <w:rsid w:val="00F7612E"/>
    <w:rsid w:val="00F76253"/>
    <w:rsid w:val="00F775E0"/>
    <w:rsid w:val="00F7764C"/>
    <w:rsid w:val="00F77BFB"/>
    <w:rsid w:val="00F77CBD"/>
    <w:rsid w:val="00F80268"/>
    <w:rsid w:val="00F80C5C"/>
    <w:rsid w:val="00F80F43"/>
    <w:rsid w:val="00F82FD3"/>
    <w:rsid w:val="00F83A20"/>
    <w:rsid w:val="00F8471C"/>
    <w:rsid w:val="00F84AEE"/>
    <w:rsid w:val="00F85032"/>
    <w:rsid w:val="00F85072"/>
    <w:rsid w:val="00F85114"/>
    <w:rsid w:val="00F8561A"/>
    <w:rsid w:val="00F85780"/>
    <w:rsid w:val="00F858EE"/>
    <w:rsid w:val="00F870DB"/>
    <w:rsid w:val="00F9021E"/>
    <w:rsid w:val="00F903A1"/>
    <w:rsid w:val="00F9067A"/>
    <w:rsid w:val="00F915E7"/>
    <w:rsid w:val="00F91646"/>
    <w:rsid w:val="00F91F6A"/>
    <w:rsid w:val="00F9347F"/>
    <w:rsid w:val="00F93850"/>
    <w:rsid w:val="00F93F49"/>
    <w:rsid w:val="00F9417F"/>
    <w:rsid w:val="00F9420F"/>
    <w:rsid w:val="00F9498E"/>
    <w:rsid w:val="00F94AE5"/>
    <w:rsid w:val="00F94DAE"/>
    <w:rsid w:val="00F95AA6"/>
    <w:rsid w:val="00F95F58"/>
    <w:rsid w:val="00F9615C"/>
    <w:rsid w:val="00F96389"/>
    <w:rsid w:val="00F9677D"/>
    <w:rsid w:val="00F96D08"/>
    <w:rsid w:val="00F9705A"/>
    <w:rsid w:val="00F975BE"/>
    <w:rsid w:val="00FA05BE"/>
    <w:rsid w:val="00FA126A"/>
    <w:rsid w:val="00FA1367"/>
    <w:rsid w:val="00FA15B4"/>
    <w:rsid w:val="00FA1881"/>
    <w:rsid w:val="00FA2454"/>
    <w:rsid w:val="00FA2768"/>
    <w:rsid w:val="00FA28AA"/>
    <w:rsid w:val="00FA2C6C"/>
    <w:rsid w:val="00FA3403"/>
    <w:rsid w:val="00FA3B2C"/>
    <w:rsid w:val="00FA40C5"/>
    <w:rsid w:val="00FA443A"/>
    <w:rsid w:val="00FA459A"/>
    <w:rsid w:val="00FA4B6E"/>
    <w:rsid w:val="00FA4CAD"/>
    <w:rsid w:val="00FA5EF8"/>
    <w:rsid w:val="00FA655B"/>
    <w:rsid w:val="00FA6D8B"/>
    <w:rsid w:val="00FB076C"/>
    <w:rsid w:val="00FB0BA0"/>
    <w:rsid w:val="00FB0C29"/>
    <w:rsid w:val="00FB0F81"/>
    <w:rsid w:val="00FB15D1"/>
    <w:rsid w:val="00FB1C06"/>
    <w:rsid w:val="00FB2762"/>
    <w:rsid w:val="00FB2B51"/>
    <w:rsid w:val="00FB36DC"/>
    <w:rsid w:val="00FB3C08"/>
    <w:rsid w:val="00FB44B2"/>
    <w:rsid w:val="00FB4619"/>
    <w:rsid w:val="00FB4857"/>
    <w:rsid w:val="00FB4A89"/>
    <w:rsid w:val="00FB5036"/>
    <w:rsid w:val="00FB5676"/>
    <w:rsid w:val="00FB60F4"/>
    <w:rsid w:val="00FB62A1"/>
    <w:rsid w:val="00FB6602"/>
    <w:rsid w:val="00FB6C9D"/>
    <w:rsid w:val="00FB70E7"/>
    <w:rsid w:val="00FB7132"/>
    <w:rsid w:val="00FB7DB0"/>
    <w:rsid w:val="00FC09FE"/>
    <w:rsid w:val="00FC0E90"/>
    <w:rsid w:val="00FC1D4C"/>
    <w:rsid w:val="00FC21E9"/>
    <w:rsid w:val="00FC21FC"/>
    <w:rsid w:val="00FC29C6"/>
    <w:rsid w:val="00FC38D2"/>
    <w:rsid w:val="00FC4081"/>
    <w:rsid w:val="00FC4496"/>
    <w:rsid w:val="00FC469D"/>
    <w:rsid w:val="00FC4C64"/>
    <w:rsid w:val="00FC546B"/>
    <w:rsid w:val="00FC62A6"/>
    <w:rsid w:val="00FC6564"/>
    <w:rsid w:val="00FC6ED5"/>
    <w:rsid w:val="00FC6FCB"/>
    <w:rsid w:val="00FC74D0"/>
    <w:rsid w:val="00FC7900"/>
    <w:rsid w:val="00FC7A2B"/>
    <w:rsid w:val="00FC7DC5"/>
    <w:rsid w:val="00FD0015"/>
    <w:rsid w:val="00FD14BC"/>
    <w:rsid w:val="00FD18E6"/>
    <w:rsid w:val="00FD1977"/>
    <w:rsid w:val="00FD1C86"/>
    <w:rsid w:val="00FD1C90"/>
    <w:rsid w:val="00FD2353"/>
    <w:rsid w:val="00FD343A"/>
    <w:rsid w:val="00FD383C"/>
    <w:rsid w:val="00FD4495"/>
    <w:rsid w:val="00FD5BE7"/>
    <w:rsid w:val="00FD68D8"/>
    <w:rsid w:val="00FD6EE2"/>
    <w:rsid w:val="00FD76FC"/>
    <w:rsid w:val="00FE0238"/>
    <w:rsid w:val="00FE056A"/>
    <w:rsid w:val="00FE0C47"/>
    <w:rsid w:val="00FE0C86"/>
    <w:rsid w:val="00FE1535"/>
    <w:rsid w:val="00FE28EC"/>
    <w:rsid w:val="00FE3430"/>
    <w:rsid w:val="00FE37A5"/>
    <w:rsid w:val="00FE4387"/>
    <w:rsid w:val="00FE4BB2"/>
    <w:rsid w:val="00FE5BF6"/>
    <w:rsid w:val="00FE5DCF"/>
    <w:rsid w:val="00FE5E18"/>
    <w:rsid w:val="00FE6C89"/>
    <w:rsid w:val="00FE7D22"/>
    <w:rsid w:val="00FF10BA"/>
    <w:rsid w:val="00FF1863"/>
    <w:rsid w:val="00FF20ED"/>
    <w:rsid w:val="00FF2347"/>
    <w:rsid w:val="00FF2658"/>
    <w:rsid w:val="00FF2C5C"/>
    <w:rsid w:val="00FF2C87"/>
    <w:rsid w:val="00FF2DC8"/>
    <w:rsid w:val="00FF3D16"/>
    <w:rsid w:val="00FF3F05"/>
    <w:rsid w:val="00FF432D"/>
    <w:rsid w:val="00FF4953"/>
    <w:rsid w:val="00FF4A9B"/>
    <w:rsid w:val="00FF4B9B"/>
    <w:rsid w:val="00FF53DC"/>
    <w:rsid w:val="00FF5458"/>
    <w:rsid w:val="00FF58E0"/>
    <w:rsid w:val="00FF5C85"/>
    <w:rsid w:val="00FF6368"/>
    <w:rsid w:val="00FF6658"/>
    <w:rsid w:val="00FF7406"/>
    <w:rsid w:val="00FF76C6"/>
    <w:rsid w:val="00FF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119"/>
    <w:pPr>
      <w:tabs>
        <w:tab w:val="center" w:pos="4320"/>
        <w:tab w:val="right" w:pos="8640"/>
      </w:tabs>
    </w:pPr>
  </w:style>
  <w:style w:type="paragraph" w:styleId="Footer">
    <w:name w:val="footer"/>
    <w:basedOn w:val="Normal"/>
    <w:link w:val="FooterChar"/>
    <w:rsid w:val="00373119"/>
    <w:pPr>
      <w:tabs>
        <w:tab w:val="center" w:pos="4320"/>
        <w:tab w:val="right" w:pos="8640"/>
      </w:tabs>
    </w:pPr>
  </w:style>
  <w:style w:type="paragraph" w:styleId="Title">
    <w:name w:val="Title"/>
    <w:basedOn w:val="Normal"/>
    <w:qFormat/>
    <w:rsid w:val="00373119"/>
    <w:pPr>
      <w:jc w:val="center"/>
    </w:pPr>
    <w:rPr>
      <w:rFonts w:ascii="Arial" w:hAnsi="Arial"/>
      <w:b/>
      <w:sz w:val="24"/>
    </w:rPr>
  </w:style>
  <w:style w:type="character" w:styleId="Hyperlink">
    <w:name w:val="Hyperlink"/>
    <w:rsid w:val="00373119"/>
    <w:rPr>
      <w:color w:val="0000FF"/>
      <w:u w:val="single"/>
    </w:rPr>
  </w:style>
  <w:style w:type="table" w:styleId="TableGrid">
    <w:name w:val="Table Grid"/>
    <w:basedOn w:val="TableNormal"/>
    <w:rsid w:val="00373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4455D4"/>
  </w:style>
  <w:style w:type="paragraph" w:styleId="ListParagraph">
    <w:name w:val="List Paragraph"/>
    <w:basedOn w:val="Normal"/>
    <w:uiPriority w:val="34"/>
    <w:qFormat/>
    <w:rsid w:val="00FF432D"/>
    <w:pPr>
      <w:ind w:left="720"/>
      <w:contextualSpacing/>
    </w:pPr>
  </w:style>
  <w:style w:type="paragraph" w:styleId="BalloonText">
    <w:name w:val="Balloon Text"/>
    <w:basedOn w:val="Normal"/>
    <w:link w:val="BalloonTextChar"/>
    <w:semiHidden/>
    <w:unhideWhenUsed/>
    <w:rsid w:val="003215C4"/>
    <w:rPr>
      <w:rFonts w:ascii="Tahoma" w:hAnsi="Tahoma" w:cs="Tahoma"/>
      <w:sz w:val="16"/>
      <w:szCs w:val="16"/>
    </w:rPr>
  </w:style>
  <w:style w:type="character" w:customStyle="1" w:styleId="BalloonTextChar">
    <w:name w:val="Balloon Text Char"/>
    <w:basedOn w:val="DefaultParagraphFont"/>
    <w:link w:val="BalloonText"/>
    <w:semiHidden/>
    <w:rsid w:val="00321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3119"/>
    <w:pPr>
      <w:tabs>
        <w:tab w:val="center" w:pos="4320"/>
        <w:tab w:val="right" w:pos="8640"/>
      </w:tabs>
    </w:pPr>
  </w:style>
  <w:style w:type="paragraph" w:styleId="Footer">
    <w:name w:val="footer"/>
    <w:basedOn w:val="Normal"/>
    <w:link w:val="FooterChar"/>
    <w:rsid w:val="00373119"/>
    <w:pPr>
      <w:tabs>
        <w:tab w:val="center" w:pos="4320"/>
        <w:tab w:val="right" w:pos="8640"/>
      </w:tabs>
    </w:pPr>
  </w:style>
  <w:style w:type="paragraph" w:styleId="Title">
    <w:name w:val="Title"/>
    <w:basedOn w:val="Normal"/>
    <w:qFormat/>
    <w:rsid w:val="00373119"/>
    <w:pPr>
      <w:jc w:val="center"/>
    </w:pPr>
    <w:rPr>
      <w:rFonts w:ascii="Arial" w:hAnsi="Arial"/>
      <w:b/>
      <w:sz w:val="24"/>
    </w:rPr>
  </w:style>
  <w:style w:type="character" w:styleId="Hyperlink">
    <w:name w:val="Hyperlink"/>
    <w:rsid w:val="00373119"/>
    <w:rPr>
      <w:color w:val="0000FF"/>
      <w:u w:val="single"/>
    </w:rPr>
  </w:style>
  <w:style w:type="table" w:styleId="TableGrid">
    <w:name w:val="Table Grid"/>
    <w:basedOn w:val="TableNormal"/>
    <w:rsid w:val="00373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4455D4"/>
  </w:style>
  <w:style w:type="paragraph" w:styleId="ListParagraph">
    <w:name w:val="List Paragraph"/>
    <w:basedOn w:val="Normal"/>
    <w:uiPriority w:val="34"/>
    <w:qFormat/>
    <w:rsid w:val="00FF432D"/>
    <w:pPr>
      <w:ind w:left="720"/>
      <w:contextualSpacing/>
    </w:pPr>
  </w:style>
  <w:style w:type="paragraph" w:styleId="BalloonText">
    <w:name w:val="Balloon Text"/>
    <w:basedOn w:val="Normal"/>
    <w:link w:val="BalloonTextChar"/>
    <w:semiHidden/>
    <w:unhideWhenUsed/>
    <w:rsid w:val="003215C4"/>
    <w:rPr>
      <w:rFonts w:ascii="Tahoma" w:hAnsi="Tahoma" w:cs="Tahoma"/>
      <w:sz w:val="16"/>
      <w:szCs w:val="16"/>
    </w:rPr>
  </w:style>
  <w:style w:type="character" w:customStyle="1" w:styleId="BalloonTextChar">
    <w:name w:val="Balloon Text Char"/>
    <w:basedOn w:val="DefaultParagraphFont"/>
    <w:link w:val="BalloonText"/>
    <w:semiHidden/>
    <w:rsid w:val="00321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ACUC@usf.edu"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443</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REQUEST TO AMEND AN ANIMAL USE PROTOCOL</vt:lpstr>
    </vt:vector>
  </TitlesOfParts>
  <Company>Research</Company>
  <LinksUpToDate>false</LinksUpToDate>
  <CharactersWithSpaces>3389</CharactersWithSpaces>
  <SharedDoc>false</SharedDoc>
  <HLinks>
    <vt:vector size="6" baseType="variant">
      <vt:variant>
        <vt:i4>2031730</vt:i4>
      </vt:variant>
      <vt:variant>
        <vt:i4>0</vt:i4>
      </vt:variant>
      <vt:variant>
        <vt:i4>0</vt:i4>
      </vt:variant>
      <vt:variant>
        <vt:i4>5</vt:i4>
      </vt:variant>
      <vt:variant>
        <vt:lpwstr>mailto:IACUC@research.usf.edu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AMEND AN ANIMAL USE PROTOCOL</dc:title>
  <dc:creator>lgraham</dc:creator>
  <cp:lastModifiedBy>Ellwood, Archie</cp:lastModifiedBy>
  <cp:revision>4</cp:revision>
  <cp:lastPrinted>2009-10-27T18:54:00Z</cp:lastPrinted>
  <dcterms:created xsi:type="dcterms:W3CDTF">2014-08-05T14:54:00Z</dcterms:created>
  <dcterms:modified xsi:type="dcterms:W3CDTF">2014-09-08T18:12:00Z</dcterms:modified>
</cp:coreProperties>
</file>